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659D6" w14:textId="77777777" w:rsidR="00857CB6" w:rsidRPr="00BA3DA1" w:rsidRDefault="00402463" w:rsidP="00857CB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2463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</w:t>
      </w:r>
      <w:r w:rsidR="00857CB6" w:rsidRPr="00BA3DA1">
        <w:rPr>
          <w:rFonts w:ascii="Times New Roman" w:hAnsi="Times New Roman" w:cs="Times New Roman"/>
          <w:b/>
          <w:sz w:val="28"/>
          <w:szCs w:val="24"/>
        </w:rPr>
        <w:t>Mārupes novada Bāriņtiesai</w:t>
      </w:r>
    </w:p>
    <w:p w14:paraId="5B1171BC" w14:textId="77777777" w:rsidR="00857CB6" w:rsidRDefault="00857CB6" w:rsidP="00857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5F64">
        <w:rPr>
          <w:rFonts w:ascii="Times New Roman" w:hAnsi="Times New Roman" w:cs="Times New Roman"/>
          <w:sz w:val="24"/>
          <w:szCs w:val="24"/>
        </w:rPr>
        <w:t>Konrādu iela 5, Mārupe, Mārupes novadā, LV-2177</w:t>
      </w:r>
    </w:p>
    <w:p w14:paraId="3FAB7B02" w14:textId="77777777" w:rsidR="00857CB6" w:rsidRPr="0013506C" w:rsidRDefault="00857CB6" w:rsidP="00857CB6">
      <w:pPr>
        <w:spacing w:after="0"/>
        <w:ind w:left="3969"/>
        <w:jc w:val="right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9"/>
      </w:tblGrid>
      <w:tr w:rsidR="00857CB6" w14:paraId="3EFA2D9B" w14:textId="77777777" w:rsidTr="00857CB6">
        <w:tc>
          <w:tcPr>
            <w:tcW w:w="5379" w:type="dxa"/>
            <w:tcBorders>
              <w:bottom w:val="single" w:sz="4" w:space="0" w:color="auto"/>
            </w:tcBorders>
          </w:tcPr>
          <w:p w14:paraId="309AD56B" w14:textId="77777777" w:rsidR="00857CB6" w:rsidRDefault="00857CB6" w:rsidP="00C64D30">
            <w:pPr>
              <w:rPr>
                <w:rFonts w:ascii="Times New Roman" w:hAnsi="Times New Roman" w:cs="Times New Roman"/>
              </w:rPr>
            </w:pPr>
          </w:p>
        </w:tc>
      </w:tr>
      <w:tr w:rsidR="00857CB6" w14:paraId="0BF70F08" w14:textId="77777777" w:rsidTr="00857CB6">
        <w:tc>
          <w:tcPr>
            <w:tcW w:w="5379" w:type="dxa"/>
            <w:tcBorders>
              <w:top w:val="single" w:sz="4" w:space="0" w:color="auto"/>
            </w:tcBorders>
          </w:tcPr>
          <w:p w14:paraId="1EB474F1" w14:textId="77777777" w:rsidR="00857CB6" w:rsidRPr="009D6BF2" w:rsidRDefault="00857CB6" w:rsidP="00C64D30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D6BF2">
              <w:rPr>
                <w:rFonts w:ascii="Times New Roman" w:hAnsi="Times New Roman" w:cs="Times New Roman"/>
                <w:i/>
                <w:sz w:val="20"/>
              </w:rPr>
              <w:t>(vārds, uzvārds</w:t>
            </w:r>
            <w:r>
              <w:rPr>
                <w:rFonts w:ascii="Times New Roman" w:hAnsi="Times New Roman" w:cs="Times New Roman"/>
                <w:i/>
                <w:sz w:val="20"/>
              </w:rPr>
              <w:t>,</w:t>
            </w:r>
            <w:r w:rsidR="004E69C1">
              <w:rPr>
                <w:rFonts w:ascii="Times New Roman" w:hAnsi="Times New Roman" w:cs="Times New Roman"/>
                <w:i/>
                <w:sz w:val="20"/>
              </w:rPr>
              <w:t xml:space="preserve"> personas kods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</w:tr>
      <w:tr w:rsidR="00857CB6" w14:paraId="42A33319" w14:textId="77777777" w:rsidTr="00857CB6">
        <w:tc>
          <w:tcPr>
            <w:tcW w:w="5379" w:type="dxa"/>
            <w:tcBorders>
              <w:bottom w:val="single" w:sz="4" w:space="0" w:color="auto"/>
            </w:tcBorders>
          </w:tcPr>
          <w:p w14:paraId="20085257" w14:textId="77777777" w:rsidR="004E69C1" w:rsidRDefault="004E69C1" w:rsidP="00C64D30">
            <w:pPr>
              <w:rPr>
                <w:rFonts w:ascii="Times New Roman" w:hAnsi="Times New Roman" w:cs="Times New Roman"/>
              </w:rPr>
            </w:pPr>
          </w:p>
          <w:p w14:paraId="7A4BA26D" w14:textId="77777777" w:rsidR="004E69C1" w:rsidRDefault="004E69C1" w:rsidP="00C64D30">
            <w:pPr>
              <w:rPr>
                <w:rFonts w:ascii="Times New Roman" w:hAnsi="Times New Roman" w:cs="Times New Roman"/>
              </w:rPr>
            </w:pPr>
          </w:p>
        </w:tc>
      </w:tr>
      <w:tr w:rsidR="00857CB6" w14:paraId="6EDB247F" w14:textId="77777777" w:rsidTr="00857CB6"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</w:tcPr>
          <w:p w14:paraId="09EC1788" w14:textId="77777777" w:rsidR="00857CB6" w:rsidRDefault="00857CB6" w:rsidP="00C64D30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(deklarētās 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 xml:space="preserve"> dzīvesvietas adrese)</w:t>
            </w:r>
          </w:p>
          <w:p w14:paraId="414F80E4" w14:textId="77777777" w:rsidR="00857CB6" w:rsidRDefault="00857CB6" w:rsidP="00C64D30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14:paraId="2210856B" w14:textId="77777777" w:rsidR="004E69C1" w:rsidRPr="009D6BF2" w:rsidRDefault="004E69C1" w:rsidP="00C64D30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  <w:tr w:rsidR="00857CB6" w14:paraId="61936244" w14:textId="77777777" w:rsidTr="00857CB6"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</w:tcPr>
          <w:p w14:paraId="6814190A" w14:textId="77777777" w:rsidR="00857CB6" w:rsidRDefault="00857CB6" w:rsidP="00857CB6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(faktiskās 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 xml:space="preserve"> dzīvesvietas adrese</w:t>
            </w:r>
            <w:r>
              <w:rPr>
                <w:rFonts w:ascii="Times New Roman" w:hAnsi="Times New Roman" w:cs="Times New Roman"/>
                <w:i/>
                <w:sz w:val="20"/>
              </w:rPr>
              <w:t>, ja tā atšķiras no deklarētās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14:paraId="66118D0A" w14:textId="77777777" w:rsidR="00857CB6" w:rsidRDefault="00857CB6" w:rsidP="00C64D30">
            <w:pPr>
              <w:jc w:val="both"/>
              <w:rPr>
                <w:rFonts w:ascii="Times New Roman" w:hAnsi="Times New Roman" w:cs="Times New Roman"/>
              </w:rPr>
            </w:pPr>
          </w:p>
          <w:p w14:paraId="4A5CB4DD" w14:textId="77777777" w:rsidR="004E69C1" w:rsidRDefault="004E69C1" w:rsidP="00C64D3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57CB6" w14:paraId="6BF96D08" w14:textId="77777777" w:rsidTr="00857CB6">
        <w:tc>
          <w:tcPr>
            <w:tcW w:w="5379" w:type="dxa"/>
            <w:tcBorders>
              <w:top w:val="single" w:sz="4" w:space="0" w:color="auto"/>
            </w:tcBorders>
          </w:tcPr>
          <w:p w14:paraId="6E2DBEB1" w14:textId="77777777" w:rsidR="00857CB6" w:rsidRPr="009D6BF2" w:rsidRDefault="00857CB6" w:rsidP="00C64D30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D6BF2">
              <w:rPr>
                <w:rFonts w:ascii="Times New Roman" w:hAnsi="Times New Roman" w:cs="Times New Roman"/>
                <w:i/>
                <w:sz w:val="20"/>
              </w:rPr>
              <w:t>(tālrunis, e-pasta adrese)</w:t>
            </w:r>
          </w:p>
        </w:tc>
      </w:tr>
    </w:tbl>
    <w:p w14:paraId="5AD8B8ED" w14:textId="77777777" w:rsidR="00857CB6" w:rsidRPr="00402463" w:rsidRDefault="00857CB6" w:rsidP="00857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473B4107" w14:textId="77777777" w:rsidR="00857CB6" w:rsidRPr="00402463" w:rsidRDefault="00857CB6" w:rsidP="00857CB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473A76B8" w14:textId="77777777" w:rsidR="00857CB6" w:rsidRDefault="00857CB6" w:rsidP="00857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402463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Iesniegums</w:t>
      </w:r>
    </w:p>
    <w:p w14:paraId="28E94E22" w14:textId="77777777" w:rsidR="00E53D83" w:rsidRDefault="00E53D83" w:rsidP="00857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</w:p>
    <w:tbl>
      <w:tblPr>
        <w:tblStyle w:val="TableGrid"/>
        <w:tblW w:w="9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3"/>
      </w:tblGrid>
      <w:tr w:rsidR="00857CB6" w14:paraId="255B6A40" w14:textId="77777777" w:rsidTr="00023E30">
        <w:trPr>
          <w:trHeight w:val="261"/>
        </w:trPr>
        <w:tc>
          <w:tcPr>
            <w:tcW w:w="9423" w:type="dxa"/>
          </w:tcPr>
          <w:p w14:paraId="1967274D" w14:textId="77777777" w:rsidR="00857CB6" w:rsidRPr="00E53D83" w:rsidRDefault="00857CB6" w:rsidP="00E53D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57CB6" w14:paraId="2A1D638B" w14:textId="77777777" w:rsidTr="00023E30">
        <w:trPr>
          <w:trHeight w:val="363"/>
        </w:trPr>
        <w:tc>
          <w:tcPr>
            <w:tcW w:w="9423" w:type="dxa"/>
          </w:tcPr>
          <w:p w14:paraId="3F07D259" w14:textId="77777777"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14:paraId="15EF0A71" w14:textId="77777777" w:rsidTr="00023E30">
        <w:trPr>
          <w:trHeight w:val="349"/>
        </w:trPr>
        <w:tc>
          <w:tcPr>
            <w:tcW w:w="9423" w:type="dxa"/>
          </w:tcPr>
          <w:p w14:paraId="4480A2B6" w14:textId="77777777" w:rsidR="00857CB6" w:rsidRDefault="00857CB6" w:rsidP="00E53D8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14:paraId="084EAF30" w14:textId="77777777" w:rsidTr="00023E30">
        <w:trPr>
          <w:trHeight w:val="349"/>
        </w:trPr>
        <w:tc>
          <w:tcPr>
            <w:tcW w:w="9423" w:type="dxa"/>
          </w:tcPr>
          <w:p w14:paraId="0E70613A" w14:textId="77777777"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14:paraId="125907E6" w14:textId="77777777" w:rsidTr="00023E30">
        <w:trPr>
          <w:trHeight w:val="349"/>
        </w:trPr>
        <w:tc>
          <w:tcPr>
            <w:tcW w:w="9423" w:type="dxa"/>
          </w:tcPr>
          <w:p w14:paraId="4DA371FE" w14:textId="77777777"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14:paraId="595EA327" w14:textId="77777777" w:rsidTr="00023E30">
        <w:trPr>
          <w:trHeight w:val="349"/>
        </w:trPr>
        <w:tc>
          <w:tcPr>
            <w:tcW w:w="9423" w:type="dxa"/>
          </w:tcPr>
          <w:p w14:paraId="7C90C83C" w14:textId="77777777"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14:paraId="5D420AE6" w14:textId="77777777" w:rsidTr="00023E30">
        <w:trPr>
          <w:trHeight w:val="363"/>
        </w:trPr>
        <w:tc>
          <w:tcPr>
            <w:tcW w:w="9423" w:type="dxa"/>
          </w:tcPr>
          <w:p w14:paraId="1EA5E4AA" w14:textId="77777777"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14:paraId="72D02CE0" w14:textId="77777777" w:rsidTr="00023E30">
        <w:trPr>
          <w:trHeight w:val="349"/>
        </w:trPr>
        <w:tc>
          <w:tcPr>
            <w:tcW w:w="9423" w:type="dxa"/>
          </w:tcPr>
          <w:p w14:paraId="49A8FBC9" w14:textId="77777777"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14:paraId="0E42FB5C" w14:textId="77777777" w:rsidTr="00023E30">
        <w:trPr>
          <w:trHeight w:val="349"/>
        </w:trPr>
        <w:tc>
          <w:tcPr>
            <w:tcW w:w="9423" w:type="dxa"/>
          </w:tcPr>
          <w:p w14:paraId="37568BEE" w14:textId="77777777"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14:paraId="502D24EB" w14:textId="77777777" w:rsidTr="00023E30">
        <w:trPr>
          <w:trHeight w:val="349"/>
        </w:trPr>
        <w:tc>
          <w:tcPr>
            <w:tcW w:w="9423" w:type="dxa"/>
          </w:tcPr>
          <w:p w14:paraId="3AB1C05B" w14:textId="77777777" w:rsidR="00857CB6" w:rsidRDefault="00857CB6" w:rsidP="00C64D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  <w:tr w:rsidR="00857CB6" w14:paraId="0D700222" w14:textId="77777777" w:rsidTr="00023E30">
        <w:trPr>
          <w:trHeight w:val="63"/>
        </w:trPr>
        <w:tc>
          <w:tcPr>
            <w:tcW w:w="9423" w:type="dxa"/>
          </w:tcPr>
          <w:p w14:paraId="34D9387F" w14:textId="77777777" w:rsidR="00857CB6" w:rsidRDefault="00857CB6" w:rsidP="00B96019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bookmarkStart w:id="0" w:name="_GoBack"/>
            <w:bookmarkEnd w:id="0"/>
          </w:p>
          <w:p w14:paraId="59F6C711" w14:textId="77777777" w:rsidR="00023E30" w:rsidRDefault="00023E30" w:rsidP="00023E30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10A3F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Atbildi vēlos saņemt:</w:t>
            </w:r>
          </w:p>
          <w:p w14:paraId="6B3FCF82" w14:textId="77777777" w:rsidR="00023E30" w:rsidRPr="009F41F6" w:rsidRDefault="00023E30" w:rsidP="00023E30">
            <w:pPr>
              <w:pStyle w:val="Default"/>
              <w:jc w:val="both"/>
            </w:pPr>
            <w:sdt>
              <w:sdtPr>
                <w:id w:val="-47506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uz e-adresi _______________________________________</w:t>
            </w:r>
          </w:p>
          <w:p w14:paraId="0A08A37E" w14:textId="77777777" w:rsidR="00023E30" w:rsidRPr="009F41F6" w:rsidRDefault="00023E30" w:rsidP="00023E30">
            <w:pPr>
              <w:pStyle w:val="Default"/>
              <w:jc w:val="both"/>
            </w:pPr>
            <w:sdt>
              <w:sdtPr>
                <w:id w:val="-6773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uz e-pastu _______________________________________</w:t>
            </w:r>
          </w:p>
          <w:p w14:paraId="0874D698" w14:textId="77777777" w:rsidR="00023E30" w:rsidRPr="009F41F6" w:rsidRDefault="00023E30" w:rsidP="00023E30">
            <w:pPr>
              <w:pStyle w:val="Default"/>
              <w:jc w:val="both"/>
            </w:pPr>
            <w:sdt>
              <w:sdtPr>
                <w:id w:val="-11854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pa pastu uz iesniegumā norādīto adresi</w:t>
            </w:r>
          </w:p>
          <w:p w14:paraId="05593314" w14:textId="2EAC64DC" w:rsidR="00023E30" w:rsidRDefault="00023E30" w:rsidP="00023E30">
            <w:pPr>
              <w:rPr>
                <w:rFonts w:ascii="Times New Roman" w:hAnsi="Times New Roman"/>
              </w:rPr>
            </w:pPr>
            <w:sdt>
              <w:sdtPr>
                <w:id w:val="2241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ascii="Times New Roman" w:hAnsi="Times New Roman"/>
              </w:rPr>
              <w:t>Klatienē – Konrādu ielā 5, Mārupē</w:t>
            </w:r>
          </w:p>
          <w:p w14:paraId="5914C901" w14:textId="0C593ABA" w:rsidR="00023E30" w:rsidRDefault="00023E30" w:rsidP="00B96019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</w:p>
        </w:tc>
      </w:tr>
    </w:tbl>
    <w:p w14:paraId="19B53FDB" w14:textId="77777777" w:rsidR="00B96019" w:rsidRPr="00EC5317" w:rsidRDefault="00B96019" w:rsidP="00B96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201"/>
        <w:gridCol w:w="282"/>
        <w:gridCol w:w="3344"/>
        <w:gridCol w:w="281"/>
        <w:gridCol w:w="2240"/>
      </w:tblGrid>
      <w:tr w:rsidR="00B96019" w:rsidRPr="00EC5317" w14:paraId="0956B84D" w14:textId="77777777" w:rsidTr="00736E62">
        <w:trPr>
          <w:jc w:val="righ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95F70E0" w14:textId="77777777" w:rsidR="00B96019" w:rsidRPr="00EC5317" w:rsidRDefault="00B96019" w:rsidP="00736E6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7A23AE" w14:textId="77777777" w:rsidR="00B96019" w:rsidRPr="00EC5317" w:rsidRDefault="00B96019" w:rsidP="00736E6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B7B00B" w14:textId="77777777" w:rsidR="00B96019" w:rsidRPr="00EC5317" w:rsidRDefault="00B96019" w:rsidP="00736E6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E943B4" w14:textId="77777777" w:rsidR="00B96019" w:rsidRPr="00EC5317" w:rsidRDefault="00B96019" w:rsidP="00736E6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65D72296" w14:textId="77777777" w:rsidR="00B96019" w:rsidRPr="00EC5317" w:rsidRDefault="00B96019" w:rsidP="00736E6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96019" w:rsidRPr="00EC5317" w14:paraId="42DFF32A" w14:textId="77777777" w:rsidTr="00736E62">
        <w:trPr>
          <w:jc w:val="right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91359" w14:textId="77777777" w:rsidR="00B96019" w:rsidRPr="00EC5317" w:rsidRDefault="00B96019" w:rsidP="00736E6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983212" w14:textId="77777777" w:rsidR="00B96019" w:rsidRPr="00EC5317" w:rsidRDefault="00B96019" w:rsidP="00736E6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5B63B" w14:textId="77777777" w:rsidR="00B96019" w:rsidRPr="00EC5317" w:rsidRDefault="00B96019" w:rsidP="00736E6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Paraksts</w:t>
            </w:r>
            <w:r>
              <w:rPr>
                <w:rFonts w:ascii="Times New Roman" w:hAnsi="Times New Roman" w:cs="Times New Roman"/>
                <w:i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ECB92A" w14:textId="77777777" w:rsidR="00B96019" w:rsidRPr="00EC5317" w:rsidRDefault="00B96019" w:rsidP="00736E6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888840" w14:textId="77777777" w:rsidR="00B96019" w:rsidRPr="00EC5317" w:rsidRDefault="00B96019" w:rsidP="00736E6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2EACC492" w14:textId="77777777" w:rsidR="00857CB6" w:rsidRDefault="00857CB6" w:rsidP="00023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lv-LV"/>
        </w:rPr>
      </w:pPr>
    </w:p>
    <w:sectPr w:rsidR="00857CB6" w:rsidSect="00857CB6">
      <w:footerReference w:type="default" r:id="rId8"/>
      <w:pgSz w:w="12240" w:h="15840"/>
      <w:pgMar w:top="1134" w:right="11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706C7" w14:textId="77777777" w:rsidR="006C320A" w:rsidRDefault="006C320A" w:rsidP="00265578">
      <w:pPr>
        <w:spacing w:after="0" w:line="240" w:lineRule="auto"/>
      </w:pPr>
      <w:r>
        <w:separator/>
      </w:r>
    </w:p>
  </w:endnote>
  <w:endnote w:type="continuationSeparator" w:id="0">
    <w:p w14:paraId="0173B87B" w14:textId="77777777" w:rsidR="006C320A" w:rsidRDefault="006C320A" w:rsidP="0026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21C40" w14:textId="77777777" w:rsidR="00B96019" w:rsidRPr="00023E30" w:rsidRDefault="00B96019" w:rsidP="00023E30">
    <w:pPr>
      <w:spacing w:after="0"/>
      <w:jc w:val="both"/>
      <w:rPr>
        <w:rFonts w:ascii="Times New Roman" w:hAnsi="Times New Roman" w:cs="Times New Roman"/>
        <w:sz w:val="20"/>
        <w:szCs w:val="20"/>
      </w:rPr>
    </w:pPr>
    <w:r w:rsidRPr="00023E30">
      <w:rPr>
        <w:rFonts w:ascii="Times New Roman" w:hAnsi="Times New Roman" w:cs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21029141" w14:textId="77777777" w:rsidR="00B96019" w:rsidRPr="00023E30" w:rsidRDefault="00B96019" w:rsidP="00023E30">
    <w:pPr>
      <w:pStyle w:val="Footer"/>
      <w:jc w:val="both"/>
      <w:rPr>
        <w:sz w:val="20"/>
        <w:szCs w:val="20"/>
      </w:rPr>
    </w:pPr>
  </w:p>
  <w:p w14:paraId="6CF421A8" w14:textId="2F1AE946" w:rsidR="00265578" w:rsidRPr="00023E30" w:rsidRDefault="00B96019" w:rsidP="00023E30">
    <w:pPr>
      <w:jc w:val="both"/>
      <w:rPr>
        <w:rFonts w:ascii="Times New Roman" w:hAnsi="Times New Roman" w:cs="Times New Roman"/>
        <w:sz w:val="20"/>
        <w:szCs w:val="20"/>
      </w:rPr>
    </w:pPr>
    <w:r w:rsidRPr="00023E30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023E30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023E30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DD5C7" w14:textId="77777777" w:rsidR="006C320A" w:rsidRDefault="006C320A" w:rsidP="00265578">
      <w:pPr>
        <w:spacing w:after="0" w:line="240" w:lineRule="auto"/>
      </w:pPr>
      <w:r>
        <w:separator/>
      </w:r>
    </w:p>
  </w:footnote>
  <w:footnote w:type="continuationSeparator" w:id="0">
    <w:p w14:paraId="3B4BA72A" w14:textId="77777777" w:rsidR="006C320A" w:rsidRDefault="006C320A" w:rsidP="00265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745"/>
    <w:rsid w:val="00013811"/>
    <w:rsid w:val="00023E30"/>
    <w:rsid w:val="000A17C6"/>
    <w:rsid w:val="000D4B34"/>
    <w:rsid w:val="000F1105"/>
    <w:rsid w:val="001037F3"/>
    <w:rsid w:val="00171C9C"/>
    <w:rsid w:val="001E24A7"/>
    <w:rsid w:val="00252E7C"/>
    <w:rsid w:val="00265578"/>
    <w:rsid w:val="00272A93"/>
    <w:rsid w:val="00291EDD"/>
    <w:rsid w:val="00341871"/>
    <w:rsid w:val="003C4704"/>
    <w:rsid w:val="00402463"/>
    <w:rsid w:val="004144A2"/>
    <w:rsid w:val="004177AF"/>
    <w:rsid w:val="0045500B"/>
    <w:rsid w:val="004E69C1"/>
    <w:rsid w:val="004F35CF"/>
    <w:rsid w:val="005A5AE1"/>
    <w:rsid w:val="006C320A"/>
    <w:rsid w:val="007114FD"/>
    <w:rsid w:val="007722B1"/>
    <w:rsid w:val="007C4110"/>
    <w:rsid w:val="007F5C7E"/>
    <w:rsid w:val="008513FE"/>
    <w:rsid w:val="00857CB6"/>
    <w:rsid w:val="009A5922"/>
    <w:rsid w:val="009C23EC"/>
    <w:rsid w:val="00A41974"/>
    <w:rsid w:val="00B57A3A"/>
    <w:rsid w:val="00B77529"/>
    <w:rsid w:val="00B96019"/>
    <w:rsid w:val="00BB406D"/>
    <w:rsid w:val="00BC41C6"/>
    <w:rsid w:val="00C8612A"/>
    <w:rsid w:val="00C929E7"/>
    <w:rsid w:val="00CA60DA"/>
    <w:rsid w:val="00D20135"/>
    <w:rsid w:val="00D41A5E"/>
    <w:rsid w:val="00D92F80"/>
    <w:rsid w:val="00DC0315"/>
    <w:rsid w:val="00DD000C"/>
    <w:rsid w:val="00E53D83"/>
    <w:rsid w:val="00E957B7"/>
    <w:rsid w:val="00FE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0FC401"/>
  <w15:chartTrackingRefBased/>
  <w15:docId w15:val="{6D5A4586-9AAE-4D5E-BE06-18DDD3A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7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55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578"/>
  </w:style>
  <w:style w:type="paragraph" w:styleId="Footer">
    <w:name w:val="footer"/>
    <w:basedOn w:val="Normal"/>
    <w:link w:val="FooterChar"/>
    <w:uiPriority w:val="99"/>
    <w:unhideWhenUsed/>
    <w:rsid w:val="002655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578"/>
  </w:style>
  <w:style w:type="character" w:customStyle="1" w:styleId="apple-converted-space">
    <w:name w:val="apple-converted-space"/>
    <w:basedOn w:val="DefaultParagraphFont"/>
    <w:rsid w:val="001037F3"/>
  </w:style>
  <w:style w:type="character" w:styleId="Hyperlink">
    <w:name w:val="Hyperlink"/>
    <w:basedOn w:val="DefaultParagraphFont"/>
    <w:uiPriority w:val="99"/>
    <w:unhideWhenUsed/>
    <w:rsid w:val="001037F3"/>
    <w:rPr>
      <w:color w:val="0000FF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0A17C6"/>
    <w:rPr>
      <w:color w:val="2B579A"/>
      <w:shd w:val="clear" w:color="auto" w:fill="E6E6E6"/>
    </w:rPr>
  </w:style>
  <w:style w:type="paragraph" w:customStyle="1" w:styleId="Default">
    <w:name w:val="Default"/>
    <w:rsid w:val="00023E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7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E560E-FEEC-4E00-8097-5E1D5745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350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KL. Locs</dc:creator>
  <cp:keywords/>
  <dc:description/>
  <cp:lastModifiedBy>Linda Laupere</cp:lastModifiedBy>
  <cp:revision>17</cp:revision>
  <dcterms:created xsi:type="dcterms:W3CDTF">2017-06-12T10:41:00Z</dcterms:created>
  <dcterms:modified xsi:type="dcterms:W3CDTF">2024-09-03T06:20:00Z</dcterms:modified>
</cp:coreProperties>
</file>