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940FF" w14:textId="77777777" w:rsidR="00EF1C60" w:rsidRPr="00EF1C60" w:rsidRDefault="00EF1C60" w:rsidP="00EF1C60">
      <w:pPr>
        <w:spacing w:after="0"/>
        <w:jc w:val="center"/>
        <w:rPr>
          <w:rFonts w:ascii="Times New Roman" w:hAnsi="Times New Roman" w:cs="Times New Roman"/>
          <w:b/>
        </w:rPr>
      </w:pPr>
      <w:r w:rsidRPr="00EF1C60">
        <w:rPr>
          <w:rFonts w:ascii="Times New Roman" w:hAnsi="Times New Roman" w:cs="Times New Roman"/>
          <w:b/>
        </w:rPr>
        <w:t>MĀRUPES NOVADA PAŠVALDĪBAI</w:t>
      </w:r>
    </w:p>
    <w:p w14:paraId="40BF50B3" w14:textId="77777777" w:rsidR="00EF1C60" w:rsidRPr="00EF1C60" w:rsidRDefault="00EF1C60" w:rsidP="00EF1C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F1C60">
        <w:rPr>
          <w:rFonts w:ascii="Times New Roman" w:hAnsi="Times New Roman" w:cs="Times New Roman"/>
          <w:sz w:val="20"/>
          <w:szCs w:val="20"/>
        </w:rPr>
        <w:t>Daugavas iela 29, Mārupe, Mārupes pagasts, Mārupe novads, LV-2167</w:t>
      </w:r>
    </w:p>
    <w:p w14:paraId="0687C99C" w14:textId="77777777" w:rsidR="00EF1C60" w:rsidRPr="00EF1C60" w:rsidRDefault="00EF1C60" w:rsidP="00EF1C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F1C60">
        <w:rPr>
          <w:rFonts w:ascii="Times New Roman" w:hAnsi="Times New Roman" w:cs="Times New Roman"/>
          <w:sz w:val="20"/>
          <w:szCs w:val="20"/>
        </w:rPr>
        <w:t>Centra iela 4, Piņķi, Babītes pagasts, Mārupes nov., LV-2107</w:t>
      </w:r>
    </w:p>
    <w:p w14:paraId="4BEDED6C" w14:textId="77777777" w:rsidR="001C3DA4" w:rsidRDefault="001C3DA4" w:rsidP="001C3D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384" w:type="dxa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</w:tblGrid>
      <w:tr w:rsidR="001C3DA4" w14:paraId="5D6F1C6D" w14:textId="77777777" w:rsidTr="000E552D">
        <w:tc>
          <w:tcPr>
            <w:tcW w:w="5384" w:type="dxa"/>
            <w:tcBorders>
              <w:bottom w:val="single" w:sz="4" w:space="0" w:color="auto"/>
            </w:tcBorders>
          </w:tcPr>
          <w:p w14:paraId="01BA26CC" w14:textId="77777777" w:rsidR="001C3DA4" w:rsidRPr="000E552D" w:rsidRDefault="001C3DA4" w:rsidP="006174D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C3DA4" w14:paraId="12DF91C0" w14:textId="77777777" w:rsidTr="000E552D">
        <w:tc>
          <w:tcPr>
            <w:tcW w:w="5384" w:type="dxa"/>
            <w:tcBorders>
              <w:top w:val="single" w:sz="4" w:space="0" w:color="auto"/>
            </w:tcBorders>
          </w:tcPr>
          <w:p w14:paraId="0AA263E9" w14:textId="77777777" w:rsidR="001C3DA4" w:rsidRPr="009D6BF2" w:rsidRDefault="001C3DA4" w:rsidP="006174D7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D6BF2">
              <w:rPr>
                <w:rFonts w:ascii="Times New Roman" w:hAnsi="Times New Roman" w:cs="Times New Roman"/>
                <w:i/>
                <w:sz w:val="20"/>
              </w:rPr>
              <w:t>(vārds, uzvārds</w:t>
            </w:r>
            <w:r>
              <w:rPr>
                <w:rFonts w:ascii="Times New Roman" w:hAnsi="Times New Roman" w:cs="Times New Roman"/>
                <w:i/>
                <w:sz w:val="20"/>
              </w:rPr>
              <w:t>,</w:t>
            </w:r>
            <w:r w:rsidR="009244A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juridiskais nosaukums 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</w:tr>
      <w:tr w:rsidR="001C3DA4" w14:paraId="3338E823" w14:textId="77777777" w:rsidTr="000E552D">
        <w:tc>
          <w:tcPr>
            <w:tcW w:w="5384" w:type="dxa"/>
            <w:tcBorders>
              <w:bottom w:val="single" w:sz="4" w:space="0" w:color="auto"/>
            </w:tcBorders>
          </w:tcPr>
          <w:p w14:paraId="25E73DC1" w14:textId="77777777" w:rsidR="001C3DA4" w:rsidRPr="000E552D" w:rsidRDefault="001C3DA4" w:rsidP="006174D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C3DA4" w:rsidRPr="009D6BF2" w14:paraId="6EF6AA66" w14:textId="77777777" w:rsidTr="000E552D">
        <w:tc>
          <w:tcPr>
            <w:tcW w:w="5384" w:type="dxa"/>
            <w:tcBorders>
              <w:top w:val="single" w:sz="4" w:space="0" w:color="auto"/>
            </w:tcBorders>
          </w:tcPr>
          <w:p w14:paraId="292E4415" w14:textId="77777777" w:rsidR="001C3DA4" w:rsidRPr="009D6BF2" w:rsidRDefault="001C3DA4" w:rsidP="006174D7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9D6BF2">
              <w:rPr>
                <w:rFonts w:ascii="Times New Roman" w:hAnsi="Times New Roman" w:cs="Times New Roman"/>
                <w:i/>
                <w:sz w:val="20"/>
              </w:rPr>
              <w:t>(personas kods</w:t>
            </w:r>
            <w:r>
              <w:rPr>
                <w:rFonts w:ascii="Times New Roman" w:hAnsi="Times New Roman" w:cs="Times New Roman"/>
                <w:i/>
                <w:sz w:val="20"/>
              </w:rPr>
              <w:t>, reģistrācijas Nr.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</w:tr>
      <w:tr w:rsidR="001C3DA4" w14:paraId="37470166" w14:textId="77777777" w:rsidTr="000E552D">
        <w:tc>
          <w:tcPr>
            <w:tcW w:w="5384" w:type="dxa"/>
            <w:tcBorders>
              <w:bottom w:val="single" w:sz="4" w:space="0" w:color="auto"/>
            </w:tcBorders>
          </w:tcPr>
          <w:p w14:paraId="07F403EB" w14:textId="77777777" w:rsidR="001C3DA4" w:rsidRPr="000E552D" w:rsidRDefault="001C3DA4" w:rsidP="000E55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3DA4" w14:paraId="3132B9E9" w14:textId="77777777" w:rsidTr="000E552D">
        <w:tc>
          <w:tcPr>
            <w:tcW w:w="5384" w:type="dxa"/>
            <w:tcBorders>
              <w:top w:val="single" w:sz="4" w:space="0" w:color="auto"/>
            </w:tcBorders>
          </w:tcPr>
          <w:p w14:paraId="3A0D7448" w14:textId="77777777" w:rsidR="001C3DA4" w:rsidRPr="000E552D" w:rsidRDefault="001C3DA4" w:rsidP="000E552D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(deklarētās 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 xml:space="preserve"> dzīvesvietas adrese</w:t>
            </w:r>
            <w:r>
              <w:rPr>
                <w:rFonts w:ascii="Times New Roman" w:hAnsi="Times New Roman" w:cs="Times New Roman"/>
                <w:i/>
                <w:sz w:val="20"/>
              </w:rPr>
              <w:t>, juridiskā adrese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</w:tr>
      <w:tr w:rsidR="000E552D" w14:paraId="2AE613A5" w14:textId="77777777" w:rsidTr="000E552D">
        <w:tc>
          <w:tcPr>
            <w:tcW w:w="5384" w:type="dxa"/>
            <w:tcBorders>
              <w:bottom w:val="single" w:sz="4" w:space="0" w:color="auto"/>
            </w:tcBorders>
          </w:tcPr>
          <w:p w14:paraId="0212EBA0" w14:textId="77777777" w:rsidR="000E552D" w:rsidRPr="000E552D" w:rsidRDefault="000E552D" w:rsidP="000E552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1C3DA4" w14:paraId="42831C83" w14:textId="77777777" w:rsidTr="000E552D">
        <w:tc>
          <w:tcPr>
            <w:tcW w:w="5384" w:type="dxa"/>
            <w:tcBorders>
              <w:top w:val="single" w:sz="4" w:space="0" w:color="auto"/>
            </w:tcBorders>
          </w:tcPr>
          <w:p w14:paraId="578C7576" w14:textId="77777777" w:rsidR="001C3DA4" w:rsidRPr="009D6BF2" w:rsidRDefault="001C3DA4" w:rsidP="006174D7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(tālruņa nr.</w:t>
            </w:r>
            <w:r w:rsidRPr="009D6BF2">
              <w:rPr>
                <w:rFonts w:ascii="Times New Roman" w:hAnsi="Times New Roman" w:cs="Times New Roman"/>
                <w:i/>
                <w:sz w:val="20"/>
              </w:rPr>
              <w:t>, e-pasta adrese)</w:t>
            </w:r>
          </w:p>
        </w:tc>
      </w:tr>
    </w:tbl>
    <w:p w14:paraId="3AE9B5F7" w14:textId="77777777" w:rsidR="000E552D" w:rsidRDefault="000E552D" w:rsidP="000E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69F8B" w14:textId="77777777" w:rsidR="007069D6" w:rsidRDefault="007069D6" w:rsidP="000E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3A537708" w14:textId="77777777" w:rsidR="007069D6" w:rsidRDefault="007069D6" w:rsidP="007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0A3816" w14:textId="012185A3" w:rsidR="007226CC" w:rsidRDefault="007069D6" w:rsidP="00AB38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9D6">
        <w:rPr>
          <w:rFonts w:ascii="Times New Roman" w:hAnsi="Times New Roman" w:cs="Times New Roman"/>
          <w:sz w:val="24"/>
          <w:szCs w:val="24"/>
        </w:rPr>
        <w:t xml:space="preserve">Lūdzu </w:t>
      </w:r>
      <w:r w:rsidR="00902384">
        <w:rPr>
          <w:rFonts w:ascii="Times New Roman" w:hAnsi="Times New Roman" w:cs="Times New Roman"/>
          <w:sz w:val="24"/>
          <w:szCs w:val="24"/>
        </w:rPr>
        <w:t>anulēt</w:t>
      </w:r>
      <w:r w:rsidR="005A51DB">
        <w:rPr>
          <w:rFonts w:ascii="Times New Roman" w:hAnsi="Times New Roman" w:cs="Times New Roman"/>
          <w:sz w:val="24"/>
          <w:szCs w:val="24"/>
        </w:rPr>
        <w:t xml:space="preserve"> ziņas par</w:t>
      </w:r>
      <w:r w:rsidR="00902384">
        <w:rPr>
          <w:rFonts w:ascii="Times New Roman" w:hAnsi="Times New Roman" w:cs="Times New Roman"/>
          <w:sz w:val="24"/>
          <w:szCs w:val="24"/>
        </w:rPr>
        <w:t xml:space="preserve"> deklarēto dzīvesvietu</w:t>
      </w:r>
      <w:r w:rsidR="00EF1C60">
        <w:rPr>
          <w:rFonts w:ascii="Times New Roman" w:hAnsi="Times New Roman" w:cs="Times New Roman"/>
          <w:sz w:val="24"/>
          <w:szCs w:val="24"/>
        </w:rPr>
        <w:t xml:space="preserve"> pēc adreses ______________________________</w:t>
      </w:r>
    </w:p>
    <w:p w14:paraId="510BA481" w14:textId="49880A25" w:rsidR="00EF1C60" w:rsidRPr="007069D6" w:rsidRDefault="00EF1C60" w:rsidP="00AB38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 šādām personām:</w:t>
      </w:r>
    </w:p>
    <w:p w14:paraId="109FDFA6" w14:textId="77777777" w:rsidR="00AB3882" w:rsidRDefault="00AB3882" w:rsidP="00706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53ABF2" w14:textId="77777777" w:rsidR="00AB3882" w:rsidRDefault="00AB3882" w:rsidP="00706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809"/>
      </w:tblGrid>
      <w:tr w:rsidR="00902384" w14:paraId="102B5EBA" w14:textId="77777777" w:rsidTr="00902384">
        <w:trPr>
          <w:jc w:val="center"/>
        </w:trPr>
        <w:tc>
          <w:tcPr>
            <w:tcW w:w="6809" w:type="dxa"/>
          </w:tcPr>
          <w:p w14:paraId="04F853CC" w14:textId="77777777" w:rsidR="00902384" w:rsidRDefault="00902384" w:rsidP="00EF1C60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02384">
              <w:rPr>
                <w:rFonts w:ascii="Times New Roman" w:hAnsi="Times New Roman" w:cs="Times New Roman"/>
                <w:i/>
                <w:sz w:val="20"/>
                <w:szCs w:val="24"/>
              </w:rPr>
              <w:t>(vārds, uzvārds, personas kods)</w:t>
            </w:r>
          </w:p>
          <w:p w14:paraId="45B3720E" w14:textId="77777777" w:rsidR="00902384" w:rsidRPr="00902384" w:rsidRDefault="00902384" w:rsidP="00EF1C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02384" w14:paraId="0A1DB92D" w14:textId="77777777" w:rsidTr="00902384">
        <w:trPr>
          <w:jc w:val="center"/>
        </w:trPr>
        <w:tc>
          <w:tcPr>
            <w:tcW w:w="6809" w:type="dxa"/>
          </w:tcPr>
          <w:p w14:paraId="6ADDBEAA" w14:textId="77777777" w:rsidR="00902384" w:rsidRDefault="00902384" w:rsidP="00EF1C60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02384">
              <w:rPr>
                <w:rFonts w:ascii="Times New Roman" w:hAnsi="Times New Roman" w:cs="Times New Roman"/>
                <w:i/>
                <w:sz w:val="20"/>
                <w:szCs w:val="24"/>
              </w:rPr>
              <w:t>(vārds, uzvārds, personas kods)</w:t>
            </w:r>
          </w:p>
          <w:p w14:paraId="57E86955" w14:textId="77777777" w:rsidR="00902384" w:rsidRDefault="00902384" w:rsidP="00EF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384" w14:paraId="2BEEFF4D" w14:textId="77777777" w:rsidTr="00902384">
        <w:trPr>
          <w:jc w:val="center"/>
        </w:trPr>
        <w:tc>
          <w:tcPr>
            <w:tcW w:w="6809" w:type="dxa"/>
          </w:tcPr>
          <w:p w14:paraId="315597EA" w14:textId="77777777" w:rsidR="00902384" w:rsidRDefault="00902384" w:rsidP="00EF1C60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02384">
              <w:rPr>
                <w:rFonts w:ascii="Times New Roman" w:hAnsi="Times New Roman" w:cs="Times New Roman"/>
                <w:i/>
                <w:sz w:val="20"/>
                <w:szCs w:val="24"/>
              </w:rPr>
              <w:t>(vārds, uzvārds, personas kods)</w:t>
            </w:r>
          </w:p>
          <w:p w14:paraId="3BB1B810" w14:textId="77777777" w:rsidR="00902384" w:rsidRDefault="00902384" w:rsidP="00EF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384" w14:paraId="1F1657F7" w14:textId="77777777" w:rsidTr="00902384">
        <w:trPr>
          <w:jc w:val="center"/>
        </w:trPr>
        <w:tc>
          <w:tcPr>
            <w:tcW w:w="6809" w:type="dxa"/>
          </w:tcPr>
          <w:p w14:paraId="0AC4FD60" w14:textId="77777777" w:rsidR="00902384" w:rsidRDefault="00902384" w:rsidP="00EF1C60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02384">
              <w:rPr>
                <w:rFonts w:ascii="Times New Roman" w:hAnsi="Times New Roman" w:cs="Times New Roman"/>
                <w:i/>
                <w:sz w:val="20"/>
                <w:szCs w:val="24"/>
              </w:rPr>
              <w:t>(vārds, uzvārds, personas kods)</w:t>
            </w:r>
          </w:p>
          <w:p w14:paraId="4238FB88" w14:textId="77777777" w:rsidR="00902384" w:rsidRDefault="00902384" w:rsidP="00EF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384" w14:paraId="04731F1A" w14:textId="77777777" w:rsidTr="00902384">
        <w:trPr>
          <w:jc w:val="center"/>
        </w:trPr>
        <w:tc>
          <w:tcPr>
            <w:tcW w:w="6809" w:type="dxa"/>
          </w:tcPr>
          <w:p w14:paraId="3739641D" w14:textId="77777777" w:rsidR="00902384" w:rsidRDefault="00902384" w:rsidP="00EF1C60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02384">
              <w:rPr>
                <w:rFonts w:ascii="Times New Roman" w:hAnsi="Times New Roman" w:cs="Times New Roman"/>
                <w:i/>
                <w:sz w:val="20"/>
                <w:szCs w:val="24"/>
              </w:rPr>
              <w:t>(vārds, uzvārds, personas kods)</w:t>
            </w:r>
          </w:p>
          <w:p w14:paraId="2FC28E05" w14:textId="77777777" w:rsidR="00902384" w:rsidRDefault="00902384" w:rsidP="00EF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F155B" w14:textId="77777777" w:rsidR="00902384" w:rsidRDefault="00902384" w:rsidP="00EF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7CD028" w14:textId="7FDA699A" w:rsidR="00902384" w:rsidRDefault="00AC72E0" w:rsidP="00706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57628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02384">
        <w:rPr>
          <w:rFonts w:ascii="Times New Roman" w:hAnsi="Times New Roman" w:cs="Times New Roman"/>
          <w:sz w:val="24"/>
          <w:szCs w:val="24"/>
        </w:rPr>
        <w:t xml:space="preserve"> jo zudis tiesiskais pamats dzīvot norādītajā adresē</w:t>
      </w:r>
    </w:p>
    <w:p w14:paraId="024A72B7" w14:textId="77777777" w:rsidR="00902384" w:rsidRDefault="00AC72E0" w:rsidP="00706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2681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48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02384">
        <w:rPr>
          <w:rFonts w:ascii="Times New Roman" w:hAnsi="Times New Roman" w:cs="Times New Roman"/>
          <w:sz w:val="24"/>
          <w:szCs w:val="24"/>
        </w:rPr>
        <w:t xml:space="preserve"> jo sniegtas nepatiesas ziņas</w:t>
      </w:r>
    </w:p>
    <w:p w14:paraId="7D1F8455" w14:textId="77777777" w:rsidR="008F79AD" w:rsidRDefault="008F79AD" w:rsidP="00706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24B761" w14:textId="292E73AC" w:rsidR="00902384" w:rsidRDefault="00902384" w:rsidP="00706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Pārējā informācija:</w:t>
      </w:r>
      <w:r w:rsidR="00EF1C6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76184A06" w14:textId="67CC6A00" w:rsidR="00EF1C60" w:rsidRDefault="00EF1C60" w:rsidP="00706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80B6E0C" w14:textId="559392E6" w:rsidR="00B22B7C" w:rsidRDefault="00B22B7C" w:rsidP="00706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49BD071" w14:textId="77777777" w:rsidR="00902384" w:rsidRDefault="00902384" w:rsidP="00706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EE63A" w14:textId="77777777" w:rsidR="00EF1C60" w:rsidRPr="00D75F1B" w:rsidRDefault="00EF1C60" w:rsidP="00EF1C60">
      <w:pPr>
        <w:spacing w:before="120"/>
        <w:rPr>
          <w:rFonts w:ascii="Times New Roman" w:hAnsi="Times New Roman"/>
          <w:b/>
        </w:rPr>
      </w:pPr>
      <w:bookmarkStart w:id="0" w:name="_Hlk175657854"/>
      <w:r w:rsidRPr="00D75F1B">
        <w:rPr>
          <w:rFonts w:ascii="Times New Roman" w:hAnsi="Times New Roman"/>
          <w:b/>
        </w:rPr>
        <w:t>Atbildi vēlos saņemt: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"/>
        <w:gridCol w:w="426"/>
        <w:gridCol w:w="1863"/>
        <w:gridCol w:w="284"/>
        <w:gridCol w:w="3402"/>
        <w:gridCol w:w="284"/>
        <w:gridCol w:w="2525"/>
      </w:tblGrid>
      <w:tr w:rsidR="00EF1C60" w:rsidRPr="00830F20" w14:paraId="7E92111B" w14:textId="77777777" w:rsidTr="00AC72E0">
        <w:trPr>
          <w:trHeight w:val="321"/>
        </w:trPr>
        <w:tc>
          <w:tcPr>
            <w:tcW w:w="284" w:type="dxa"/>
          </w:tcPr>
          <w:p w14:paraId="5E72EFD9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434" w:type="dxa"/>
          </w:tcPr>
          <w:p w14:paraId="7A683B2F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6" w:type="dxa"/>
            <w:gridSpan w:val="5"/>
          </w:tcPr>
          <w:p w14:paraId="0BB374BC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t>uz e-adresi _______________________________________</w:t>
            </w:r>
          </w:p>
        </w:tc>
      </w:tr>
      <w:tr w:rsidR="00EF1C60" w:rsidRPr="00830F20" w14:paraId="3CA3CD07" w14:textId="77777777" w:rsidTr="00AC72E0">
        <w:trPr>
          <w:trHeight w:val="321"/>
        </w:trPr>
        <w:tc>
          <w:tcPr>
            <w:tcW w:w="284" w:type="dxa"/>
          </w:tcPr>
          <w:p w14:paraId="44A73D95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434" w:type="dxa"/>
          </w:tcPr>
          <w:p w14:paraId="5EF251DF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6" w:type="dxa"/>
            <w:gridSpan w:val="5"/>
          </w:tcPr>
          <w:p w14:paraId="113BC290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t>uz e-pastu _______________________________________</w:t>
            </w:r>
          </w:p>
        </w:tc>
      </w:tr>
      <w:tr w:rsidR="00EF1C60" w:rsidRPr="00830F20" w14:paraId="757EDBE7" w14:textId="77777777" w:rsidTr="00AC72E0">
        <w:trPr>
          <w:trHeight w:val="321"/>
        </w:trPr>
        <w:tc>
          <w:tcPr>
            <w:tcW w:w="284" w:type="dxa"/>
          </w:tcPr>
          <w:p w14:paraId="72FD60A7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434" w:type="dxa"/>
          </w:tcPr>
          <w:p w14:paraId="7D71E212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6" w:type="dxa"/>
            <w:gridSpan w:val="5"/>
          </w:tcPr>
          <w:p w14:paraId="14FAD30A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t>pa pastu uz iesniegumā norādīto adresi</w:t>
            </w:r>
          </w:p>
        </w:tc>
      </w:tr>
      <w:tr w:rsidR="00EF1C60" w:rsidRPr="00830F20" w14:paraId="46EB71BF" w14:textId="77777777" w:rsidTr="00AC72E0">
        <w:trPr>
          <w:trHeight w:val="321"/>
        </w:trPr>
        <w:tc>
          <w:tcPr>
            <w:tcW w:w="284" w:type="dxa"/>
          </w:tcPr>
          <w:p w14:paraId="1EC732BE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  <w:p w14:paraId="5AF26662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434" w:type="dxa"/>
          </w:tcPr>
          <w:p w14:paraId="204EA2C2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6" w:type="dxa"/>
            <w:gridSpan w:val="5"/>
          </w:tcPr>
          <w:p w14:paraId="03C6A833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t>Klientu apkalpošanas centrā Daugavas ielā 29, Mārupē</w:t>
            </w:r>
          </w:p>
          <w:p w14:paraId="772F5715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t>Klientu apkalpošanas centrā Centra ielā 4, Piņķos</w:t>
            </w:r>
          </w:p>
          <w:p w14:paraId="6E2CC76C" w14:textId="77777777" w:rsidR="00EF1C60" w:rsidRPr="00830F20" w:rsidRDefault="00EF1C60" w:rsidP="002C3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EF1C60" w:rsidRPr="005D4CBF" w14:paraId="6B54A8A4" w14:textId="77777777" w:rsidTr="00AC72E0">
        <w:tblPrEx>
          <w:tblLook w:val="04A0" w:firstRow="1" w:lastRow="0" w:firstColumn="1" w:lastColumn="0" w:noHBand="0" w:noVBand="1"/>
        </w:tblPrEx>
        <w:tc>
          <w:tcPr>
            <w:tcW w:w="2631" w:type="dxa"/>
            <w:gridSpan w:val="3"/>
            <w:tcBorders>
              <w:bottom w:val="single" w:sz="4" w:space="0" w:color="auto"/>
            </w:tcBorders>
          </w:tcPr>
          <w:p w14:paraId="006343CC" w14:textId="77777777" w:rsidR="00EF1C60" w:rsidRPr="005D4CBF" w:rsidRDefault="00EF1C60" w:rsidP="002C3E41">
            <w:pPr>
              <w:jc w:val="both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284" w:type="dxa"/>
          </w:tcPr>
          <w:p w14:paraId="7B2C8BA6" w14:textId="77777777" w:rsidR="00EF1C60" w:rsidRPr="005D4CBF" w:rsidRDefault="00EF1C60" w:rsidP="002C3E41">
            <w:pPr>
              <w:jc w:val="both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14:paraId="76F65564" w14:textId="77777777" w:rsidR="00EF1C60" w:rsidRPr="005D4CBF" w:rsidRDefault="00EF1C60" w:rsidP="002C3E41">
            <w:pPr>
              <w:jc w:val="both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284" w:type="dxa"/>
          </w:tcPr>
          <w:p w14:paraId="6336CFBE" w14:textId="77777777" w:rsidR="00EF1C60" w:rsidRPr="005D4CBF" w:rsidRDefault="00EF1C60" w:rsidP="002C3E41">
            <w:pPr>
              <w:jc w:val="both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48CC93F3" w14:textId="77777777" w:rsidR="00EF1C60" w:rsidRPr="005D4CBF" w:rsidRDefault="00EF1C60" w:rsidP="002C3E41">
            <w:pPr>
              <w:jc w:val="both"/>
              <w:rPr>
                <w:rFonts w:ascii="Times New Roman" w:hAnsi="Times New Roman"/>
                <w:b/>
                <w:lang w:eastAsia="lv-LV"/>
              </w:rPr>
            </w:pPr>
          </w:p>
        </w:tc>
      </w:tr>
      <w:tr w:rsidR="00EF1C60" w:rsidRPr="005D4CBF" w14:paraId="69AA3072" w14:textId="77777777" w:rsidTr="00AC72E0">
        <w:tblPrEx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2631" w:type="dxa"/>
            <w:gridSpan w:val="3"/>
            <w:tcBorders>
              <w:top w:val="single" w:sz="4" w:space="0" w:color="auto"/>
            </w:tcBorders>
          </w:tcPr>
          <w:p w14:paraId="29D693D7" w14:textId="77777777" w:rsidR="00EF1C60" w:rsidRPr="006536B9" w:rsidRDefault="00EF1C60" w:rsidP="002C3E4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lv-LV"/>
              </w:rPr>
            </w:pPr>
            <w:r w:rsidRPr="006536B9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284" w:type="dxa"/>
          </w:tcPr>
          <w:p w14:paraId="27F2671D" w14:textId="77777777" w:rsidR="00EF1C60" w:rsidRPr="006536B9" w:rsidRDefault="00EF1C60" w:rsidP="002C3E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3458" w:type="dxa"/>
            <w:tcBorders>
              <w:top w:val="single" w:sz="4" w:space="0" w:color="auto"/>
            </w:tcBorders>
          </w:tcPr>
          <w:p w14:paraId="196A8C5E" w14:textId="77777777" w:rsidR="00EF1C60" w:rsidRPr="006536B9" w:rsidRDefault="00EF1C60" w:rsidP="002C3E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  <w:r w:rsidRPr="006536B9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284" w:type="dxa"/>
          </w:tcPr>
          <w:p w14:paraId="2797BAE8" w14:textId="77777777" w:rsidR="00EF1C60" w:rsidRPr="006536B9" w:rsidRDefault="00EF1C60" w:rsidP="002C3E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</w:tcPr>
          <w:p w14:paraId="02EA1813" w14:textId="77777777" w:rsidR="00EF1C60" w:rsidRPr="006536B9" w:rsidRDefault="00EF1C60" w:rsidP="002C3E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  <w:r w:rsidRPr="006536B9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(paraksta atšifrējums)</w:t>
            </w:r>
          </w:p>
        </w:tc>
      </w:tr>
    </w:tbl>
    <w:p w14:paraId="00D0C259" w14:textId="77777777" w:rsidR="00457D0F" w:rsidRDefault="00457D0F" w:rsidP="00706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7D0F" w:rsidSect="005714B1">
      <w:footerReference w:type="default" r:id="rId6"/>
      <w:pgSz w:w="11906" w:h="16838"/>
      <w:pgMar w:top="1134" w:right="991" w:bottom="1077" w:left="1701" w:header="709" w:footer="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D29EC" w14:textId="77777777" w:rsidR="006C60B7" w:rsidRDefault="006C60B7" w:rsidP="006C60B7">
      <w:pPr>
        <w:spacing w:after="0" w:line="240" w:lineRule="auto"/>
      </w:pPr>
      <w:r>
        <w:separator/>
      </w:r>
    </w:p>
  </w:endnote>
  <w:endnote w:type="continuationSeparator" w:id="0">
    <w:p w14:paraId="1C889C9F" w14:textId="77777777" w:rsidR="006C60B7" w:rsidRDefault="006C60B7" w:rsidP="006C6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1C995" w14:textId="77777777" w:rsidR="006C60B7" w:rsidRPr="004F747C" w:rsidRDefault="006C60B7" w:rsidP="006C60B7">
    <w:pPr>
      <w:spacing w:after="0"/>
      <w:jc w:val="both"/>
      <w:rPr>
        <w:rFonts w:ascii="Times New Roman" w:hAnsi="Times New Roman" w:cs="Times New Roman"/>
      </w:rPr>
    </w:pPr>
    <w:r w:rsidRPr="004F747C">
      <w:rPr>
        <w:rFonts w:ascii="Times New Roman" w:hAnsi="Times New Roman" w:cs="Times New Roman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5E3F2747" w14:textId="77777777" w:rsidR="006C60B7" w:rsidRPr="00F819E3" w:rsidRDefault="006C60B7" w:rsidP="006C60B7">
    <w:pPr>
      <w:pStyle w:val="Footer"/>
    </w:pPr>
  </w:p>
  <w:p w14:paraId="37D2B9F1" w14:textId="77777777" w:rsidR="006C60B7" w:rsidRPr="00F819E3" w:rsidRDefault="006C60B7" w:rsidP="006C60B7">
    <w:pPr>
      <w:rPr>
        <w:rFonts w:ascii="Times New Roman" w:hAnsi="Times New Roman" w:cs="Times New Roman"/>
        <w:sz w:val="20"/>
        <w:szCs w:val="20"/>
      </w:rPr>
    </w:pPr>
    <w:r w:rsidRPr="00F819E3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819E3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F819E3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04A1201E" w14:textId="77777777" w:rsidR="006C60B7" w:rsidRDefault="006C60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B8003" w14:textId="77777777" w:rsidR="006C60B7" w:rsidRDefault="006C60B7" w:rsidP="006C60B7">
      <w:pPr>
        <w:spacing w:after="0" w:line="240" w:lineRule="auto"/>
      </w:pPr>
      <w:r>
        <w:separator/>
      </w:r>
    </w:p>
  </w:footnote>
  <w:footnote w:type="continuationSeparator" w:id="0">
    <w:p w14:paraId="7692BE17" w14:textId="77777777" w:rsidR="006C60B7" w:rsidRDefault="006C60B7" w:rsidP="006C6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9D6"/>
    <w:rsid w:val="000204FC"/>
    <w:rsid w:val="000515CA"/>
    <w:rsid w:val="000E552D"/>
    <w:rsid w:val="001C3DA4"/>
    <w:rsid w:val="002F3F06"/>
    <w:rsid w:val="00354697"/>
    <w:rsid w:val="00426421"/>
    <w:rsid w:val="00457D0F"/>
    <w:rsid w:val="004F747C"/>
    <w:rsid w:val="005714B1"/>
    <w:rsid w:val="005A51DB"/>
    <w:rsid w:val="006536B9"/>
    <w:rsid w:val="006C60B7"/>
    <w:rsid w:val="007069D6"/>
    <w:rsid w:val="007226CC"/>
    <w:rsid w:val="008F79AD"/>
    <w:rsid w:val="00902384"/>
    <w:rsid w:val="009244AD"/>
    <w:rsid w:val="00930FCC"/>
    <w:rsid w:val="00A23480"/>
    <w:rsid w:val="00AB3882"/>
    <w:rsid w:val="00AC72E0"/>
    <w:rsid w:val="00B22B7C"/>
    <w:rsid w:val="00B54F80"/>
    <w:rsid w:val="00B83988"/>
    <w:rsid w:val="00C17BE0"/>
    <w:rsid w:val="00C87A45"/>
    <w:rsid w:val="00DE6705"/>
    <w:rsid w:val="00E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B333DB"/>
  <w15:chartTrackingRefBased/>
  <w15:docId w15:val="{DE56076B-DA4F-414A-BEB0-B6B57967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60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0B7"/>
  </w:style>
  <w:style w:type="paragraph" w:styleId="Footer">
    <w:name w:val="footer"/>
    <w:basedOn w:val="Normal"/>
    <w:link w:val="FooterChar"/>
    <w:uiPriority w:val="99"/>
    <w:unhideWhenUsed/>
    <w:rsid w:val="006C60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0B7"/>
  </w:style>
  <w:style w:type="character" w:styleId="Hyperlink">
    <w:name w:val="Hyperlink"/>
    <w:basedOn w:val="DefaultParagraphFont"/>
    <w:uiPriority w:val="99"/>
    <w:unhideWhenUsed/>
    <w:rsid w:val="006C60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GS. Snipke</dc:creator>
  <cp:keywords/>
  <dc:description/>
  <cp:lastModifiedBy>Linda Laupere</cp:lastModifiedBy>
  <cp:revision>31</cp:revision>
  <dcterms:created xsi:type="dcterms:W3CDTF">2019-04-05T08:44:00Z</dcterms:created>
  <dcterms:modified xsi:type="dcterms:W3CDTF">2024-08-27T11:03:00Z</dcterms:modified>
</cp:coreProperties>
</file>