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A6AB6" w14:textId="77777777" w:rsidR="00A8559D" w:rsidRPr="003F6B39" w:rsidRDefault="00A8559D" w:rsidP="00A8559D">
      <w:pPr>
        <w:jc w:val="center"/>
        <w:rPr>
          <w:b/>
        </w:rPr>
      </w:pPr>
      <w:r w:rsidRPr="003F6B39">
        <w:rPr>
          <w:b/>
        </w:rPr>
        <w:t>Attīstības un vides jautājumu komitejas sēde</w:t>
      </w:r>
    </w:p>
    <w:p w14:paraId="13BCACAD" w14:textId="6E1E1925" w:rsidR="00A8559D" w:rsidRPr="003F6B39" w:rsidRDefault="00F1532B" w:rsidP="00A8559D">
      <w:pPr>
        <w:jc w:val="center"/>
      </w:pPr>
      <w:r>
        <w:t>20.12</w:t>
      </w:r>
      <w:r w:rsidR="00A8559D" w:rsidRPr="003F6B39">
        <w:t>.2023. plkst.</w:t>
      </w:r>
      <w:r w:rsidR="00410BD5" w:rsidRPr="00F251C9">
        <w:t>13.</w:t>
      </w:r>
      <w:r w:rsidR="00F251C9">
        <w:t>30</w:t>
      </w:r>
    </w:p>
    <w:p w14:paraId="4839132F" w14:textId="45C268D4" w:rsidR="00A8559D" w:rsidRPr="003F6B39" w:rsidRDefault="00A8559D" w:rsidP="00A8559D">
      <w:pPr>
        <w:jc w:val="center"/>
      </w:pPr>
      <w:r w:rsidRPr="003F6B39">
        <w:t>Protokols Nr.</w:t>
      </w:r>
      <w:r>
        <w:t>1</w:t>
      </w:r>
      <w:r w:rsidR="00F1532B">
        <w:t>2</w:t>
      </w:r>
    </w:p>
    <w:p w14:paraId="50A1BD9A" w14:textId="77777777" w:rsidR="00A8559D" w:rsidRPr="003F6B39" w:rsidRDefault="00A8559D" w:rsidP="00A8559D">
      <w:pPr>
        <w:ind w:left="-426"/>
        <w:rPr>
          <w:b/>
          <w:u w:val="single"/>
        </w:rPr>
      </w:pPr>
      <w:r w:rsidRPr="003F6B39">
        <w:rPr>
          <w:b/>
          <w:u w:val="single"/>
        </w:rPr>
        <w:t>Darba kārtība:</w:t>
      </w:r>
    </w:p>
    <w:p w14:paraId="67F39A61" w14:textId="77777777" w:rsidR="00A8559D" w:rsidRPr="003F6B39" w:rsidRDefault="00A8559D" w:rsidP="00A8559D">
      <w:pPr>
        <w:rPr>
          <w:b/>
          <w:bCs/>
        </w:rPr>
      </w:pPr>
    </w:p>
    <w:tbl>
      <w:tblPr>
        <w:tblStyle w:val="Reatabula"/>
        <w:tblW w:w="10349" w:type="dxa"/>
        <w:tblInd w:w="-998" w:type="dxa"/>
        <w:tblLook w:val="04A0" w:firstRow="1" w:lastRow="0" w:firstColumn="1" w:lastColumn="0" w:noHBand="0" w:noVBand="1"/>
      </w:tblPr>
      <w:tblGrid>
        <w:gridCol w:w="1227"/>
        <w:gridCol w:w="7137"/>
        <w:gridCol w:w="1985"/>
      </w:tblGrid>
      <w:tr w:rsidR="00A8559D" w:rsidRPr="00854C49" w14:paraId="53A5A982" w14:textId="77777777" w:rsidTr="007B47D0">
        <w:trPr>
          <w:trHeight w:val="31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687D" w14:textId="77777777" w:rsidR="00A8559D" w:rsidRPr="00854C49" w:rsidRDefault="00A8559D" w:rsidP="007B47D0">
            <w:pPr>
              <w:rPr>
                <w:b/>
                <w:bCs/>
                <w:sz w:val="22"/>
                <w:szCs w:val="22"/>
              </w:rPr>
            </w:pPr>
            <w:r w:rsidRPr="00854C49">
              <w:rPr>
                <w:b/>
                <w:bCs/>
                <w:sz w:val="22"/>
                <w:szCs w:val="22"/>
              </w:rPr>
              <w:t>Nr.p.k.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3071" w14:textId="77777777" w:rsidR="00A8559D" w:rsidRPr="00854C49" w:rsidRDefault="00A8559D" w:rsidP="007B47D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54C49">
              <w:rPr>
                <w:b/>
                <w:bCs/>
                <w:sz w:val="22"/>
                <w:szCs w:val="22"/>
                <w:lang w:eastAsia="en-US"/>
              </w:rPr>
              <w:t>Izskatāmais jautājums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63F41" w14:textId="77777777" w:rsidR="00A8559D" w:rsidRPr="00854C49" w:rsidRDefault="00A8559D" w:rsidP="00461EC5">
            <w:pPr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54C49">
              <w:rPr>
                <w:b/>
                <w:bCs/>
                <w:sz w:val="22"/>
                <w:szCs w:val="22"/>
                <w:lang w:eastAsia="en-US"/>
              </w:rPr>
              <w:t>Ziņotājs</w:t>
            </w:r>
          </w:p>
        </w:tc>
      </w:tr>
      <w:tr w:rsidR="00A8559D" w:rsidRPr="00854C49" w14:paraId="2D0E9756" w14:textId="77777777" w:rsidTr="00854C49">
        <w:trPr>
          <w:trHeight w:val="41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4B4AC" w14:textId="77777777" w:rsidR="00A8559D" w:rsidRPr="00854C49" w:rsidRDefault="00A8559D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8755" w14:textId="36658CAE" w:rsidR="00F1532B" w:rsidRPr="00854C49" w:rsidRDefault="00F1532B" w:rsidP="00F1532B">
            <w:pPr>
              <w:ind w:firstLine="0"/>
              <w:rPr>
                <w:b/>
                <w:bCs/>
                <w:sz w:val="22"/>
                <w:szCs w:val="22"/>
              </w:rPr>
            </w:pPr>
            <w:r w:rsidRPr="00854C49">
              <w:rPr>
                <w:b/>
                <w:bCs/>
                <w:sz w:val="22"/>
                <w:szCs w:val="22"/>
              </w:rPr>
              <w:t>Par nekustamā īpašuma lietošanas mērķa maiņu zemes vienībai ar kadastra apzīmējumu 8048 007 0258, Kastaņu ielā 3, Dzilnuciemā, Babītes pagastā, Mārupes novadā.</w:t>
            </w:r>
          </w:p>
          <w:p w14:paraId="5373F929" w14:textId="567133AE" w:rsidR="00E022BD" w:rsidRPr="00854C49" w:rsidRDefault="00E022BD" w:rsidP="007B47D0">
            <w:pPr>
              <w:suppressAutoHyphens/>
              <w:ind w:firstLine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A6919" w14:textId="1169B3DE" w:rsidR="00A8559D" w:rsidRPr="00854C49" w:rsidRDefault="00F1532B" w:rsidP="00461EC5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Daina Klauģe</w:t>
            </w:r>
          </w:p>
        </w:tc>
      </w:tr>
      <w:tr w:rsidR="00F1532B" w:rsidRPr="00854C49" w14:paraId="78774503" w14:textId="77777777" w:rsidTr="00854C49">
        <w:trPr>
          <w:trHeight w:val="35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7619B" w14:textId="77777777" w:rsidR="00F1532B" w:rsidRPr="00854C49" w:rsidRDefault="00F1532B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76F8" w14:textId="77777777" w:rsidR="00F1532B" w:rsidRPr="00854C49" w:rsidRDefault="00F1532B" w:rsidP="00F1532B">
            <w:pPr>
              <w:ind w:firstLine="0"/>
              <w:rPr>
                <w:b/>
                <w:bCs/>
                <w:sz w:val="22"/>
                <w:szCs w:val="22"/>
              </w:rPr>
            </w:pPr>
            <w:r w:rsidRPr="00854C49">
              <w:rPr>
                <w:b/>
                <w:bCs/>
                <w:sz w:val="22"/>
                <w:szCs w:val="22"/>
              </w:rPr>
              <w:t>Par nekustamā īpašuma lietošanas mērķa maiņu zemes vienībai ar kadastra apzīmējumu 8048 007 0239, Kastaņu ielā 4, Dzilnuciemā, Babītes pagastā, Mārupes novadā.</w:t>
            </w:r>
          </w:p>
          <w:p w14:paraId="6D284814" w14:textId="77777777" w:rsidR="00F1532B" w:rsidRPr="00854C49" w:rsidRDefault="00F1532B" w:rsidP="007B47D0">
            <w:pPr>
              <w:suppressAutoHyphens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22020" w14:textId="0E3AF180" w:rsidR="00F1532B" w:rsidRPr="00854C49" w:rsidRDefault="00F1532B" w:rsidP="00461EC5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Daina Klauģe</w:t>
            </w:r>
          </w:p>
        </w:tc>
      </w:tr>
      <w:tr w:rsidR="00F1532B" w:rsidRPr="00854C49" w14:paraId="6EA30FB7" w14:textId="77777777" w:rsidTr="00854C49">
        <w:trPr>
          <w:trHeight w:val="291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B2B23" w14:textId="77777777" w:rsidR="00F1532B" w:rsidRPr="00854C49" w:rsidRDefault="00F1532B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C188" w14:textId="77777777" w:rsidR="00F1532B" w:rsidRPr="00854C49" w:rsidRDefault="00F1532B" w:rsidP="00F1532B">
            <w:pPr>
              <w:ind w:firstLine="0"/>
              <w:rPr>
                <w:b/>
                <w:bCs/>
                <w:sz w:val="22"/>
                <w:szCs w:val="22"/>
              </w:rPr>
            </w:pPr>
            <w:r w:rsidRPr="00854C49">
              <w:rPr>
                <w:b/>
                <w:bCs/>
                <w:sz w:val="22"/>
                <w:szCs w:val="22"/>
              </w:rPr>
              <w:t>Par nekustamā īpašuma lietošanas mērķa maiņu zemes vienībai ar kadastra apzīmējumu 8048 007 0257, Kastaņu ielā 5, Dzilnuciemā, Babītes pagastā, Mārupes novadā.</w:t>
            </w:r>
          </w:p>
          <w:p w14:paraId="5672CBC9" w14:textId="77777777" w:rsidR="00F1532B" w:rsidRPr="00854C49" w:rsidRDefault="00F1532B" w:rsidP="007B47D0">
            <w:pPr>
              <w:suppressAutoHyphens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0B16B" w14:textId="3DE47295" w:rsidR="00F1532B" w:rsidRPr="00854C49" w:rsidRDefault="00F1532B" w:rsidP="00461EC5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Daina Klauģe</w:t>
            </w:r>
          </w:p>
        </w:tc>
      </w:tr>
      <w:tr w:rsidR="00F1532B" w:rsidRPr="00854C49" w14:paraId="47F32384" w14:textId="77777777" w:rsidTr="00F1532B">
        <w:trPr>
          <w:trHeight w:val="96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9BDE5" w14:textId="77777777" w:rsidR="00F1532B" w:rsidRPr="00854C49" w:rsidRDefault="00F1532B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3FC3" w14:textId="77777777" w:rsidR="00F1532B" w:rsidRPr="00854C49" w:rsidRDefault="00F1532B" w:rsidP="00F1532B">
            <w:pPr>
              <w:ind w:firstLine="0"/>
              <w:rPr>
                <w:b/>
                <w:bCs/>
                <w:sz w:val="22"/>
                <w:szCs w:val="22"/>
              </w:rPr>
            </w:pPr>
            <w:r w:rsidRPr="00854C49">
              <w:rPr>
                <w:b/>
                <w:bCs/>
                <w:sz w:val="22"/>
                <w:szCs w:val="22"/>
              </w:rPr>
              <w:t>Par nekustamā īpašuma lietošanas mērķa maiņu zemes vienībai ar kadastra apzīmējumu 8048 007 0240, Kastaņu ielā 6, Dzilnuciemā, Babītes pagastā, Mārupes novadā.</w:t>
            </w:r>
          </w:p>
          <w:p w14:paraId="1126D528" w14:textId="77777777" w:rsidR="00F1532B" w:rsidRPr="00854C49" w:rsidRDefault="00F1532B" w:rsidP="007B47D0">
            <w:pPr>
              <w:suppressAutoHyphens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C26A4" w14:textId="0FD22CA8" w:rsidR="00F1532B" w:rsidRPr="00854C49" w:rsidRDefault="00F1532B" w:rsidP="00461EC5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Daina Klauģe</w:t>
            </w:r>
          </w:p>
        </w:tc>
      </w:tr>
      <w:tr w:rsidR="00F1532B" w:rsidRPr="00854C49" w14:paraId="196D28E6" w14:textId="77777777" w:rsidTr="00F1532B">
        <w:trPr>
          <w:trHeight w:val="100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683B0" w14:textId="77777777" w:rsidR="00F1532B" w:rsidRPr="00854C49" w:rsidRDefault="00F1532B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564B" w14:textId="77777777" w:rsidR="00F1532B" w:rsidRPr="00854C49" w:rsidRDefault="00F1532B" w:rsidP="00F1532B">
            <w:pPr>
              <w:ind w:firstLine="0"/>
              <w:rPr>
                <w:b/>
                <w:bCs/>
                <w:sz w:val="22"/>
                <w:szCs w:val="22"/>
              </w:rPr>
            </w:pPr>
            <w:r w:rsidRPr="00854C49">
              <w:rPr>
                <w:b/>
                <w:bCs/>
                <w:sz w:val="22"/>
                <w:szCs w:val="22"/>
              </w:rPr>
              <w:t>Par nekustamā īpašuma lietošanas mērķa maiņu zemes vienībai ar kadastra apzīmējumu 8048 007 0248 un adreses piešķiršanu Kastaņu ielā 7, Dzilnuciemā, Babītes pagastā, Mārupes novadā.</w:t>
            </w:r>
          </w:p>
          <w:p w14:paraId="62F6AB3C" w14:textId="77777777" w:rsidR="00F1532B" w:rsidRPr="00854C49" w:rsidRDefault="00F1532B" w:rsidP="007B47D0">
            <w:pPr>
              <w:suppressAutoHyphens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414C2" w14:textId="757FD76D" w:rsidR="00F1532B" w:rsidRPr="00854C49" w:rsidRDefault="00F1532B" w:rsidP="00461EC5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Daina Klauģe</w:t>
            </w:r>
          </w:p>
        </w:tc>
      </w:tr>
      <w:tr w:rsidR="00F1532B" w:rsidRPr="00854C49" w14:paraId="085CD25E" w14:textId="77777777" w:rsidTr="00F1532B">
        <w:trPr>
          <w:trHeight w:val="97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3590C3" w14:textId="77777777" w:rsidR="00F1532B" w:rsidRPr="00854C49" w:rsidRDefault="00F1532B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C98F" w14:textId="77777777" w:rsidR="00F1532B" w:rsidRPr="00854C49" w:rsidRDefault="00F1532B" w:rsidP="00F1532B">
            <w:pPr>
              <w:ind w:firstLine="0"/>
              <w:rPr>
                <w:b/>
                <w:bCs/>
                <w:sz w:val="22"/>
                <w:szCs w:val="22"/>
              </w:rPr>
            </w:pPr>
            <w:r w:rsidRPr="00854C49">
              <w:rPr>
                <w:b/>
                <w:bCs/>
                <w:sz w:val="22"/>
                <w:szCs w:val="22"/>
              </w:rPr>
              <w:t>Par nekustamā īpašuma lietošanas mērķa maiņu zemes vienībai ar kadastra apzīmējumu 8048 007 0241, Kastaņu ielā 8, Dzilnuciemā, Babītes pagastā, Mārupes novadā.</w:t>
            </w:r>
          </w:p>
          <w:p w14:paraId="3BFF7962" w14:textId="77777777" w:rsidR="00F1532B" w:rsidRPr="00854C49" w:rsidRDefault="00F1532B" w:rsidP="007B47D0">
            <w:pPr>
              <w:suppressAutoHyphens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077B2" w14:textId="20A3F73C" w:rsidR="00F1532B" w:rsidRPr="00854C49" w:rsidRDefault="00F1532B" w:rsidP="00461EC5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Daina Klauģe</w:t>
            </w:r>
          </w:p>
        </w:tc>
      </w:tr>
      <w:tr w:rsidR="00F1532B" w:rsidRPr="00854C49" w14:paraId="30B4C067" w14:textId="77777777" w:rsidTr="00F1532B">
        <w:trPr>
          <w:trHeight w:val="102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1AF9B" w14:textId="77777777" w:rsidR="00F1532B" w:rsidRPr="00854C49" w:rsidRDefault="00F1532B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E1E3" w14:textId="77777777" w:rsidR="00F1532B" w:rsidRPr="00854C49" w:rsidRDefault="00F1532B" w:rsidP="00F1532B">
            <w:pPr>
              <w:ind w:firstLine="0"/>
              <w:rPr>
                <w:b/>
                <w:bCs/>
                <w:sz w:val="22"/>
                <w:szCs w:val="22"/>
              </w:rPr>
            </w:pPr>
            <w:r w:rsidRPr="00854C49">
              <w:rPr>
                <w:b/>
                <w:bCs/>
                <w:sz w:val="22"/>
                <w:szCs w:val="22"/>
              </w:rPr>
              <w:t>Par nekustamā īpašuma lietošanas mērķa maiņu zemes vienībai ar kadastra apzīmējumu 8048 007 0245, Kastaņu ielā 10, Dzilnuciemā, Babītes pagastā, Mārupes novadā.</w:t>
            </w:r>
          </w:p>
          <w:p w14:paraId="394AB1A3" w14:textId="77777777" w:rsidR="00F1532B" w:rsidRPr="00854C49" w:rsidRDefault="00F1532B" w:rsidP="007B47D0">
            <w:pPr>
              <w:suppressAutoHyphens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D9C60" w14:textId="3B2FCC03" w:rsidR="00F1532B" w:rsidRPr="00854C49" w:rsidRDefault="00F1532B" w:rsidP="00461EC5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Daina Klauģe</w:t>
            </w:r>
          </w:p>
        </w:tc>
      </w:tr>
      <w:tr w:rsidR="00F1532B" w:rsidRPr="00854C49" w14:paraId="57EB95AE" w14:textId="77777777" w:rsidTr="00F1532B">
        <w:trPr>
          <w:trHeight w:val="109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7892C" w14:textId="77777777" w:rsidR="00F1532B" w:rsidRPr="00854C49" w:rsidRDefault="00F1532B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F451" w14:textId="77777777" w:rsidR="00F1532B" w:rsidRPr="00854C49" w:rsidRDefault="00F1532B" w:rsidP="00F1532B">
            <w:pPr>
              <w:ind w:firstLine="0"/>
              <w:rPr>
                <w:b/>
                <w:bCs/>
                <w:sz w:val="22"/>
                <w:szCs w:val="22"/>
              </w:rPr>
            </w:pPr>
            <w:r w:rsidRPr="00854C49">
              <w:rPr>
                <w:b/>
                <w:bCs/>
                <w:sz w:val="22"/>
                <w:szCs w:val="22"/>
              </w:rPr>
              <w:t>Par nekustamā īpašuma lietošanas mērķa maiņu zemes vienībai ar kadastra apzīmējumu 8048 007 0246 un adreses piešķiršanu Kastaņu ielā 12, Dzilnuciemā, Babītes pagastā, Mārupes novadā.</w:t>
            </w:r>
          </w:p>
          <w:p w14:paraId="1F05FD6E" w14:textId="77777777" w:rsidR="00F1532B" w:rsidRPr="00854C49" w:rsidRDefault="00F1532B" w:rsidP="007B47D0">
            <w:pPr>
              <w:suppressAutoHyphens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D83164" w14:textId="2404E12F" w:rsidR="00F1532B" w:rsidRPr="00854C49" w:rsidRDefault="00F1532B" w:rsidP="00461EC5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Daina Klauģe</w:t>
            </w:r>
          </w:p>
        </w:tc>
      </w:tr>
      <w:tr w:rsidR="00F1532B" w:rsidRPr="00854C49" w14:paraId="049C9841" w14:textId="77777777" w:rsidTr="00F1532B">
        <w:trPr>
          <w:trHeight w:val="100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52659" w14:textId="77777777" w:rsidR="00F1532B" w:rsidRPr="00854C49" w:rsidRDefault="00F1532B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EA51" w14:textId="77777777" w:rsidR="00F1532B" w:rsidRPr="00854C49" w:rsidRDefault="00F1532B" w:rsidP="00F1532B">
            <w:pPr>
              <w:ind w:firstLine="0"/>
              <w:rPr>
                <w:b/>
                <w:bCs/>
                <w:sz w:val="22"/>
                <w:szCs w:val="22"/>
              </w:rPr>
            </w:pPr>
            <w:r w:rsidRPr="00854C49">
              <w:rPr>
                <w:b/>
                <w:bCs/>
                <w:sz w:val="22"/>
                <w:szCs w:val="22"/>
              </w:rPr>
              <w:t>Par nekustamā īpašuma lietošanas mērķa maiņu zemes vienībai ar kadastra apzīmējumu 8048 001 0950 Indriņas ielā 3, Mežārēs, Babītes pagastā, Mārupes novadā.</w:t>
            </w:r>
          </w:p>
          <w:p w14:paraId="1F2D0059" w14:textId="77777777" w:rsidR="00F1532B" w:rsidRPr="00854C49" w:rsidRDefault="00F1532B" w:rsidP="007B47D0">
            <w:pPr>
              <w:suppressAutoHyphens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30BE9" w14:textId="65CB5BFE" w:rsidR="00F1532B" w:rsidRPr="00854C49" w:rsidRDefault="00F1532B" w:rsidP="00461EC5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Daina Klauģe</w:t>
            </w:r>
          </w:p>
        </w:tc>
      </w:tr>
      <w:tr w:rsidR="00F1532B" w:rsidRPr="00854C49" w14:paraId="3052B2DF" w14:textId="77777777" w:rsidTr="00F1532B">
        <w:trPr>
          <w:trHeight w:val="96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AA69C8" w14:textId="77777777" w:rsidR="00F1532B" w:rsidRPr="00854C49" w:rsidRDefault="00F1532B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10EE" w14:textId="77777777" w:rsidR="00F1532B" w:rsidRPr="00854C49" w:rsidRDefault="00F1532B" w:rsidP="00F1532B">
            <w:pPr>
              <w:ind w:firstLine="0"/>
              <w:rPr>
                <w:b/>
                <w:bCs/>
                <w:sz w:val="22"/>
                <w:szCs w:val="22"/>
              </w:rPr>
            </w:pPr>
            <w:r w:rsidRPr="00854C49">
              <w:rPr>
                <w:b/>
                <w:bCs/>
                <w:sz w:val="22"/>
                <w:szCs w:val="22"/>
              </w:rPr>
              <w:t>Par nekustamā īpašuma lietošanas mērķa maiņu zemes vienībai ar kadastra apzīmējumu 8048 007 1350 Mežezera ielā 3, Dzilnuciemā, Babītes pagastā, Mārupes novadā.</w:t>
            </w:r>
          </w:p>
          <w:p w14:paraId="57A8FA0B" w14:textId="77777777" w:rsidR="00F1532B" w:rsidRPr="00854C49" w:rsidRDefault="00F1532B" w:rsidP="007B47D0">
            <w:pPr>
              <w:suppressAutoHyphens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D506A" w14:textId="686A1EC0" w:rsidR="00F1532B" w:rsidRPr="00854C49" w:rsidRDefault="00F1532B" w:rsidP="00461EC5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Daina Klauģe</w:t>
            </w:r>
          </w:p>
        </w:tc>
      </w:tr>
      <w:tr w:rsidR="00F1532B" w:rsidRPr="00854C49" w14:paraId="75470D3F" w14:textId="77777777" w:rsidTr="00BB30D5">
        <w:trPr>
          <w:trHeight w:val="106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99539" w14:textId="77777777" w:rsidR="00F1532B" w:rsidRPr="00854C49" w:rsidRDefault="00F1532B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8155" w14:textId="77777777" w:rsidR="00F1532B" w:rsidRPr="00854C49" w:rsidRDefault="00BB30D5" w:rsidP="00BB30D5">
            <w:pPr>
              <w:ind w:firstLine="0"/>
              <w:rPr>
                <w:b/>
                <w:sz w:val="22"/>
                <w:szCs w:val="22"/>
              </w:rPr>
            </w:pPr>
            <w:bookmarkStart w:id="0" w:name="_Hlk117769327"/>
            <w:bookmarkStart w:id="1" w:name="_Hlk129005478"/>
            <w:bookmarkStart w:id="2" w:name="_Hlk127188145"/>
            <w:r w:rsidRPr="00854C49">
              <w:rPr>
                <w:b/>
                <w:sz w:val="22"/>
                <w:szCs w:val="22"/>
              </w:rPr>
              <w:t xml:space="preserve">Par zemes ierīcības projekta apstiprināšanu, adrešu piešķiršanu un </w:t>
            </w:r>
            <w:bookmarkStart w:id="3" w:name="_Hlk127436584"/>
            <w:bookmarkEnd w:id="0"/>
            <w:r w:rsidRPr="00854C49">
              <w:rPr>
                <w:b/>
                <w:sz w:val="22"/>
                <w:szCs w:val="22"/>
              </w:rPr>
              <w:t xml:space="preserve">nekustamā īpašuma lietošanas mērķu noteikšanu </w:t>
            </w:r>
            <w:bookmarkEnd w:id="1"/>
            <w:bookmarkEnd w:id="3"/>
            <w:r w:rsidRPr="00854C49">
              <w:rPr>
                <w:b/>
                <w:sz w:val="22"/>
                <w:szCs w:val="22"/>
              </w:rPr>
              <w:t>zemes vienībai “Auziņas”, kadastra apzīmējums 8076 011 0258, Jaunmārupē, Mārupes pagastā, Mārupes novadā.</w:t>
            </w:r>
            <w:bookmarkEnd w:id="2"/>
          </w:p>
          <w:p w14:paraId="6D7E700A" w14:textId="505AC04F" w:rsidR="00461EC5" w:rsidRPr="00854C49" w:rsidRDefault="00461EC5" w:rsidP="00BB30D5">
            <w:pPr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D22A6" w14:textId="31D63885" w:rsidR="00F1532B" w:rsidRPr="00854C49" w:rsidRDefault="00BB30D5" w:rsidP="00461EC5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Daina Klauģe</w:t>
            </w:r>
          </w:p>
        </w:tc>
      </w:tr>
      <w:tr w:rsidR="00BB30D5" w:rsidRPr="00854C49" w14:paraId="4F56F1FD" w14:textId="77777777" w:rsidTr="00BB30D5">
        <w:trPr>
          <w:trHeight w:val="16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37102E" w14:textId="77777777" w:rsidR="00BB30D5" w:rsidRPr="00854C49" w:rsidRDefault="00BB30D5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B9F3" w14:textId="3B0A7B34" w:rsidR="00461EC5" w:rsidRPr="00854C49" w:rsidRDefault="00461EC5" w:rsidP="00461EC5">
            <w:pPr>
              <w:ind w:firstLine="0"/>
              <w:jc w:val="left"/>
              <w:rPr>
                <w:b/>
                <w:color w:val="000000"/>
                <w:kern w:val="28"/>
                <w:sz w:val="22"/>
                <w:szCs w:val="22"/>
              </w:rPr>
            </w:pPr>
            <w:r w:rsidRPr="00854C49">
              <w:rPr>
                <w:b/>
                <w:color w:val="000000"/>
                <w:kern w:val="28"/>
                <w:sz w:val="22"/>
                <w:szCs w:val="22"/>
              </w:rPr>
              <w:t>Par pašvaldības nozīmes ielas statusa noteikšanu Sarmas ielai, Mārupē, Mārupes novadā.</w:t>
            </w:r>
          </w:p>
          <w:p w14:paraId="757491B2" w14:textId="77777777" w:rsidR="00BB30D5" w:rsidRPr="00854C49" w:rsidRDefault="00BB30D5" w:rsidP="007B47D0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64377" w14:textId="07FFC42E" w:rsidR="00BB30D5" w:rsidRPr="00854C49" w:rsidRDefault="00461EC5" w:rsidP="00461EC5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Lauma Erdmane</w:t>
            </w:r>
          </w:p>
        </w:tc>
      </w:tr>
      <w:tr w:rsidR="00BB30D5" w:rsidRPr="00854C49" w14:paraId="65FB8C75" w14:textId="77777777" w:rsidTr="00BB30D5">
        <w:trPr>
          <w:trHeight w:val="12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216C2" w14:textId="77777777" w:rsidR="00BB30D5" w:rsidRPr="00854C49" w:rsidRDefault="00BB30D5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39D1" w14:textId="77777777" w:rsidR="00BB30D5" w:rsidRPr="00854C49" w:rsidRDefault="00461EC5" w:rsidP="00461EC5">
            <w:pPr>
              <w:ind w:firstLine="0"/>
              <w:jc w:val="left"/>
              <w:rPr>
                <w:b/>
                <w:color w:val="000000"/>
                <w:kern w:val="28"/>
                <w:sz w:val="22"/>
                <w:szCs w:val="22"/>
              </w:rPr>
            </w:pPr>
            <w:r w:rsidRPr="00854C49">
              <w:rPr>
                <w:b/>
                <w:color w:val="000000"/>
                <w:kern w:val="28"/>
                <w:sz w:val="22"/>
                <w:szCs w:val="22"/>
              </w:rPr>
              <w:t>Par pašvaldības nozīmes ielas statusa noteikšanu Meistaru ielas posmam, Mārupē, Mārupes novadā.</w:t>
            </w:r>
          </w:p>
          <w:p w14:paraId="0D8FF33C" w14:textId="0929B736" w:rsidR="00461EC5" w:rsidRPr="00854C49" w:rsidRDefault="00461EC5" w:rsidP="00461EC5">
            <w:pPr>
              <w:ind w:firstLine="0"/>
              <w:jc w:val="left"/>
              <w:rPr>
                <w:b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307B5" w14:textId="001DEF3D" w:rsidR="00BB30D5" w:rsidRPr="00854C49" w:rsidRDefault="00461EC5" w:rsidP="00461EC5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Lauma Erdmane</w:t>
            </w:r>
          </w:p>
        </w:tc>
      </w:tr>
      <w:tr w:rsidR="00BB30D5" w:rsidRPr="00854C49" w14:paraId="5102EC0A" w14:textId="77777777" w:rsidTr="00BB30D5">
        <w:trPr>
          <w:trHeight w:val="15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8F541" w14:textId="77777777" w:rsidR="00BB30D5" w:rsidRPr="00854C49" w:rsidRDefault="00BB30D5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E8F6" w14:textId="0F43FF73" w:rsidR="00461EC5" w:rsidRPr="00854C49" w:rsidRDefault="00461EC5" w:rsidP="00461EC5">
            <w:pPr>
              <w:pStyle w:val="Sdes"/>
              <w:pBdr>
                <w:bottom w:val="none" w:sz="0" w:space="0" w:color="auto"/>
              </w:pBdr>
              <w:spacing w:before="0"/>
              <w:ind w:firstLine="0"/>
              <w:jc w:val="both"/>
              <w:rPr>
                <w:sz w:val="22"/>
                <w:szCs w:val="22"/>
                <w:lang w:eastAsia="lv-LV"/>
              </w:rPr>
            </w:pPr>
            <w:r w:rsidRPr="00854C49">
              <w:rPr>
                <w:rFonts w:cs="Times New Roman"/>
                <w:bCs/>
                <w:sz w:val="22"/>
                <w:szCs w:val="22"/>
                <w:lang w:eastAsia="lv-LV"/>
              </w:rPr>
              <w:t xml:space="preserve">Par </w:t>
            </w:r>
            <w:r w:rsidRPr="00854C49">
              <w:rPr>
                <w:rFonts w:cs="Times New Roman"/>
                <w:bCs/>
                <w:sz w:val="22"/>
                <w:szCs w:val="22"/>
              </w:rPr>
              <w:t xml:space="preserve">nekustamā īpašuma lietošanas mērķa maiņu zemes vienībai ar kadastra apzīmējumu 8048 010 0360, Pavasara iela 23, Dzērvēs,  Babītes pagastā, </w:t>
            </w:r>
            <w:r w:rsidRPr="00854C49">
              <w:rPr>
                <w:sz w:val="22"/>
                <w:szCs w:val="22"/>
              </w:rPr>
              <w:t>Mārupes novadā.</w:t>
            </w:r>
          </w:p>
          <w:p w14:paraId="1F85AA36" w14:textId="77777777" w:rsidR="00BB30D5" w:rsidRPr="00854C49" w:rsidRDefault="00BB30D5" w:rsidP="007B47D0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FAD29" w14:textId="57A09314" w:rsidR="00BB30D5" w:rsidRPr="00854C49" w:rsidRDefault="00461EC5" w:rsidP="00461EC5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Lauma Erdmane</w:t>
            </w:r>
          </w:p>
        </w:tc>
      </w:tr>
      <w:tr w:rsidR="00BB30D5" w:rsidRPr="00854C49" w14:paraId="4E12724C" w14:textId="77777777" w:rsidTr="00BB30D5">
        <w:trPr>
          <w:trHeight w:val="111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EF8A3" w14:textId="77777777" w:rsidR="00BB30D5" w:rsidRPr="00854C49" w:rsidRDefault="00BB30D5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0BFD" w14:textId="77777777" w:rsidR="00BB30D5" w:rsidRPr="00854C49" w:rsidRDefault="00461EC5" w:rsidP="00461EC5">
            <w:pPr>
              <w:suppressAutoHyphens/>
              <w:ind w:firstLine="0"/>
              <w:rPr>
                <w:b/>
                <w:sz w:val="22"/>
                <w:szCs w:val="22"/>
              </w:rPr>
            </w:pPr>
            <w:r w:rsidRPr="00854C49">
              <w:rPr>
                <w:b/>
                <w:sz w:val="22"/>
                <w:szCs w:val="22"/>
              </w:rPr>
              <w:t>Par nekustamā īpašuma lietošanas mērķa maiņu zemes vienībai ar kadastra apzīmējumu 8076 003 1148, Lambertu iela 35, Mārupē,  Mārupes novadā.</w:t>
            </w:r>
          </w:p>
          <w:p w14:paraId="56D5505E" w14:textId="4CEE5062" w:rsidR="00461EC5" w:rsidRPr="00854C49" w:rsidRDefault="00461EC5" w:rsidP="00461EC5">
            <w:pPr>
              <w:suppressAutoHyphens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9071B" w14:textId="124279FE" w:rsidR="00BB30D5" w:rsidRPr="00854C49" w:rsidRDefault="00461EC5" w:rsidP="00461EC5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Lauma Erdmane</w:t>
            </w:r>
          </w:p>
        </w:tc>
      </w:tr>
      <w:tr w:rsidR="00BB30D5" w:rsidRPr="00854C49" w14:paraId="5BF9E4B1" w14:textId="77777777" w:rsidTr="00BB30D5">
        <w:trPr>
          <w:trHeight w:val="111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F93CF" w14:textId="77777777" w:rsidR="00BB30D5" w:rsidRPr="00854C49" w:rsidRDefault="00BB30D5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A020" w14:textId="77777777" w:rsidR="00BB30D5" w:rsidRPr="00854C49" w:rsidRDefault="00461EC5" w:rsidP="00461EC5">
            <w:pPr>
              <w:suppressAutoHyphens/>
              <w:ind w:firstLine="0"/>
              <w:rPr>
                <w:b/>
                <w:sz w:val="22"/>
                <w:szCs w:val="22"/>
              </w:rPr>
            </w:pPr>
            <w:r w:rsidRPr="00854C49">
              <w:rPr>
                <w:b/>
                <w:sz w:val="22"/>
                <w:szCs w:val="22"/>
              </w:rPr>
              <w:t>Par nekustamā īpašuma lietošanas mērķa maiņu zemes vienībai ar kadastra apzīmējumu 8076 007 2815, Laimdotas iela 46, Mārupē,  Mārupes novadā.</w:t>
            </w:r>
          </w:p>
          <w:p w14:paraId="69C623CB" w14:textId="1F2A2630" w:rsidR="00461EC5" w:rsidRPr="00854C49" w:rsidRDefault="00461EC5" w:rsidP="00461EC5">
            <w:pPr>
              <w:suppressAutoHyphens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81A67" w14:textId="59474010" w:rsidR="00BB30D5" w:rsidRPr="00854C49" w:rsidRDefault="00461EC5" w:rsidP="00461EC5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Lauma Erdmane</w:t>
            </w:r>
          </w:p>
        </w:tc>
      </w:tr>
      <w:tr w:rsidR="00BB30D5" w:rsidRPr="00854C49" w14:paraId="6CF6624A" w14:textId="77777777" w:rsidTr="00BB30D5">
        <w:trPr>
          <w:trHeight w:val="111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7A012F" w14:textId="77777777" w:rsidR="00BB30D5" w:rsidRPr="00854C49" w:rsidRDefault="00BB30D5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1327" w14:textId="77777777" w:rsidR="00BB30D5" w:rsidRPr="00854C49" w:rsidRDefault="00461EC5" w:rsidP="00461EC5">
            <w:pPr>
              <w:suppressAutoHyphens/>
              <w:ind w:firstLine="0"/>
              <w:rPr>
                <w:b/>
                <w:sz w:val="22"/>
                <w:szCs w:val="22"/>
              </w:rPr>
            </w:pPr>
            <w:r w:rsidRPr="00854C49">
              <w:rPr>
                <w:b/>
                <w:sz w:val="22"/>
                <w:szCs w:val="22"/>
              </w:rPr>
              <w:t>Par nekustamā īpašuma lietošanas mērķa maiņu zemes vienībai ar kadastra apzīmējumu 8076 012 0292, “Elmāri”, Vētrās, Mārupes pagastā,  Mārupes novadā.</w:t>
            </w:r>
          </w:p>
          <w:p w14:paraId="618C2B82" w14:textId="46CFA287" w:rsidR="00461EC5" w:rsidRPr="00854C49" w:rsidRDefault="00461EC5" w:rsidP="00461EC5">
            <w:pPr>
              <w:suppressAutoHyphens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E0659" w14:textId="79079336" w:rsidR="00BB30D5" w:rsidRPr="00854C49" w:rsidRDefault="00461EC5" w:rsidP="00461EC5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Lauma Erdmane</w:t>
            </w:r>
          </w:p>
        </w:tc>
      </w:tr>
      <w:tr w:rsidR="00BB30D5" w:rsidRPr="00854C49" w14:paraId="02E52651" w14:textId="77777777" w:rsidTr="00BB30D5">
        <w:trPr>
          <w:trHeight w:val="15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69218" w14:textId="77777777" w:rsidR="00BB30D5" w:rsidRPr="00854C49" w:rsidRDefault="00BB30D5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477E" w14:textId="5779A4EE" w:rsidR="00BB30D5" w:rsidRPr="00854C49" w:rsidRDefault="00461EC5" w:rsidP="00461EC5">
            <w:pPr>
              <w:suppressAutoHyphens/>
              <w:ind w:firstLine="0"/>
              <w:rPr>
                <w:b/>
                <w:sz w:val="22"/>
                <w:szCs w:val="22"/>
              </w:rPr>
            </w:pPr>
            <w:r w:rsidRPr="00854C49">
              <w:rPr>
                <w:b/>
                <w:sz w:val="22"/>
                <w:szCs w:val="22"/>
              </w:rPr>
              <w:t>Par nekustamā īpašuma Viesturu iela 2 “Kupenas”</w:t>
            </w:r>
            <w:r w:rsidR="008E145A" w:rsidRPr="00854C49">
              <w:rPr>
                <w:b/>
                <w:sz w:val="22"/>
                <w:szCs w:val="22"/>
              </w:rPr>
              <w:t xml:space="preserve"> </w:t>
            </w:r>
            <w:r w:rsidRPr="00854C49">
              <w:rPr>
                <w:b/>
                <w:sz w:val="22"/>
                <w:szCs w:val="22"/>
              </w:rPr>
              <w:t>(kadastra Nr. 8076 012 0238),   Mārupē, Mārupes novadā, zemes ierīcības projekta apstiprināšanu,</w:t>
            </w:r>
            <w:r w:rsidR="008E145A" w:rsidRPr="00854C49">
              <w:rPr>
                <w:b/>
                <w:sz w:val="22"/>
                <w:szCs w:val="22"/>
              </w:rPr>
              <w:t xml:space="preserve"> </w:t>
            </w:r>
            <w:r w:rsidRPr="00854C49">
              <w:rPr>
                <w:b/>
                <w:sz w:val="22"/>
                <w:szCs w:val="22"/>
              </w:rPr>
              <w:t>adreses/nosaukuma piešķiršanu un lietošanas mērķa noteikšanu.</w:t>
            </w:r>
          </w:p>
          <w:p w14:paraId="578F834D" w14:textId="3B6EBF82" w:rsidR="00461EC5" w:rsidRPr="00854C49" w:rsidRDefault="00461EC5" w:rsidP="00461EC5">
            <w:pPr>
              <w:suppressAutoHyphens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CFFFC" w14:textId="6BA0E270" w:rsidR="00BB30D5" w:rsidRPr="00854C49" w:rsidRDefault="00461EC5" w:rsidP="00461EC5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Lauma Erdmane</w:t>
            </w:r>
          </w:p>
        </w:tc>
      </w:tr>
      <w:tr w:rsidR="00BB30D5" w:rsidRPr="00854C49" w14:paraId="502F7169" w14:textId="77777777" w:rsidTr="00BB30D5">
        <w:trPr>
          <w:trHeight w:val="111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2CC46" w14:textId="77777777" w:rsidR="00BB30D5" w:rsidRPr="00854C49" w:rsidRDefault="00BB30D5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4DE0" w14:textId="77777777" w:rsidR="00BB30D5" w:rsidRPr="00854C49" w:rsidRDefault="00FB7C45" w:rsidP="00FB7C45">
            <w:pPr>
              <w:suppressAutoHyphens/>
              <w:ind w:firstLine="0"/>
              <w:rPr>
                <w:b/>
                <w:sz w:val="22"/>
                <w:szCs w:val="22"/>
              </w:rPr>
            </w:pPr>
            <w:r w:rsidRPr="00854C49">
              <w:rPr>
                <w:b/>
                <w:sz w:val="22"/>
                <w:szCs w:val="22"/>
              </w:rPr>
              <w:t>Par nekustamā īpašuma Riekstu iela 13, Spilvē, Babītes pagastā, Mārupes novadā (kadastra Nr. 8048 004 0953) iegūšanu īpašumā.</w:t>
            </w:r>
          </w:p>
          <w:p w14:paraId="42639AAE" w14:textId="5C2CC0F7" w:rsidR="00FB7C45" w:rsidRPr="00854C49" w:rsidRDefault="00FB7C45" w:rsidP="00FB7C45">
            <w:pPr>
              <w:suppressAutoHyphens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1EBCB" w14:textId="6D44E525" w:rsidR="00BB30D5" w:rsidRPr="00854C49" w:rsidRDefault="00FB7C45" w:rsidP="00461EC5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Lauma Erdmane</w:t>
            </w:r>
          </w:p>
        </w:tc>
      </w:tr>
      <w:tr w:rsidR="00BB30D5" w:rsidRPr="00854C49" w14:paraId="19DC2371" w14:textId="77777777" w:rsidTr="00BB30D5">
        <w:trPr>
          <w:trHeight w:val="15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33D85" w14:textId="77777777" w:rsidR="00BB30D5" w:rsidRPr="00854C49" w:rsidRDefault="00BB30D5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97B7" w14:textId="77777777" w:rsidR="00BB30D5" w:rsidRPr="00854C49" w:rsidRDefault="00FB7C45" w:rsidP="00FB7C45">
            <w:pPr>
              <w:suppressAutoHyphens/>
              <w:ind w:firstLine="0"/>
              <w:rPr>
                <w:b/>
                <w:sz w:val="22"/>
                <w:szCs w:val="22"/>
              </w:rPr>
            </w:pPr>
            <w:r w:rsidRPr="00854C49">
              <w:rPr>
                <w:b/>
                <w:sz w:val="22"/>
                <w:szCs w:val="22"/>
              </w:rPr>
              <w:t>Par nekustamā īpašuma Cīruļu iela 10, Piņķos, Babītes pagastā, Mārupes novadā (kadastra Nr. 8048 003 0708) iegūšanu īpašumā.</w:t>
            </w:r>
          </w:p>
          <w:p w14:paraId="3F6BD64B" w14:textId="2FAB28DE" w:rsidR="00FB7C45" w:rsidRPr="00854C49" w:rsidRDefault="00FB7C45" w:rsidP="00FB7C45">
            <w:pPr>
              <w:suppressAutoHyphens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08DB91" w14:textId="00804965" w:rsidR="00BB30D5" w:rsidRPr="00854C49" w:rsidRDefault="00FB7C45" w:rsidP="00461EC5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Lauma Erdmane</w:t>
            </w:r>
          </w:p>
        </w:tc>
      </w:tr>
      <w:tr w:rsidR="00BB30D5" w:rsidRPr="00854C49" w14:paraId="0272D983" w14:textId="77777777" w:rsidTr="00BB30D5">
        <w:trPr>
          <w:trHeight w:val="1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46A92" w14:textId="77777777" w:rsidR="00BB30D5" w:rsidRPr="00854C49" w:rsidRDefault="00BB30D5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32FA" w14:textId="77777777" w:rsidR="00BB30D5" w:rsidRPr="00854C49" w:rsidRDefault="002E3CF0" w:rsidP="002E3CF0">
            <w:pPr>
              <w:suppressAutoHyphens/>
              <w:ind w:firstLine="0"/>
              <w:rPr>
                <w:b/>
                <w:sz w:val="22"/>
                <w:szCs w:val="22"/>
              </w:rPr>
            </w:pPr>
            <w:r w:rsidRPr="00854C49">
              <w:rPr>
                <w:b/>
                <w:sz w:val="22"/>
                <w:szCs w:val="22"/>
              </w:rPr>
              <w:t>Par zemes lietošanas tiesību izbeigšanu, zemes piekritību  un zemes nomas līguma slēgšanu.</w:t>
            </w:r>
          </w:p>
          <w:p w14:paraId="55F92905" w14:textId="758A39E5" w:rsidR="002E3CF0" w:rsidRPr="00854C49" w:rsidRDefault="002E3CF0" w:rsidP="002E3CF0">
            <w:pPr>
              <w:suppressAutoHyphens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3F9B2" w14:textId="07072883" w:rsidR="00BB30D5" w:rsidRPr="00854C49" w:rsidRDefault="000255CB" w:rsidP="00461EC5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Sintija Aispure</w:t>
            </w:r>
          </w:p>
          <w:p w14:paraId="52A797AE" w14:textId="7D89A280" w:rsidR="000255CB" w:rsidRPr="00854C49" w:rsidRDefault="000255CB" w:rsidP="00461EC5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B30D5" w:rsidRPr="00854C49" w14:paraId="06AC89D8" w14:textId="77777777" w:rsidTr="00BB30D5">
        <w:trPr>
          <w:trHeight w:val="126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CFD93" w14:textId="77777777" w:rsidR="00BB30D5" w:rsidRPr="00854C49" w:rsidRDefault="00BB30D5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E0A7" w14:textId="5EE104DB" w:rsidR="00717F1D" w:rsidRPr="00717F1D" w:rsidRDefault="00717F1D" w:rsidP="00717F1D">
            <w:pPr>
              <w:ind w:firstLine="0"/>
              <w:jc w:val="left"/>
              <w:rPr>
                <w:b/>
                <w:sz w:val="22"/>
                <w:szCs w:val="22"/>
              </w:rPr>
            </w:pPr>
            <w:bookmarkStart w:id="4" w:name="_Hlk27056605"/>
            <w:r w:rsidRPr="00717F1D">
              <w:rPr>
                <w:b/>
                <w:bCs/>
                <w:iCs/>
                <w:sz w:val="22"/>
                <w:szCs w:val="22"/>
              </w:rPr>
              <w:t xml:space="preserve">Par ēku servitūtu - </w:t>
            </w:r>
            <w:r w:rsidRPr="00717F1D">
              <w:rPr>
                <w:b/>
                <w:sz w:val="22"/>
                <w:szCs w:val="22"/>
              </w:rPr>
              <w:t>gaismas tiesību nodibināšanu nekustamajos īpašumos</w:t>
            </w:r>
            <w:r w:rsidRPr="00717F1D">
              <w:rPr>
                <w:b/>
                <w:sz w:val="22"/>
                <w:szCs w:val="22"/>
              </w:rPr>
              <w:t xml:space="preserve"> </w:t>
            </w:r>
            <w:r w:rsidRPr="00717F1D">
              <w:rPr>
                <w:b/>
                <w:sz w:val="22"/>
                <w:szCs w:val="22"/>
              </w:rPr>
              <w:t>Zeltiņu ielā 10 un Zeltiņu ielā 10A, Mārupē, Mārupes novadā</w:t>
            </w:r>
            <w:r>
              <w:rPr>
                <w:b/>
                <w:sz w:val="22"/>
                <w:szCs w:val="22"/>
              </w:rPr>
              <w:t>.</w:t>
            </w:r>
          </w:p>
          <w:bookmarkEnd w:id="4"/>
          <w:p w14:paraId="4818B57C" w14:textId="7F375CAC" w:rsidR="002E3CF0" w:rsidRPr="00717F1D" w:rsidRDefault="002E3CF0" w:rsidP="002E3CF0">
            <w:pPr>
              <w:suppressAutoHyphens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16A2B" w14:textId="339CA52C" w:rsidR="00BB30D5" w:rsidRPr="00854C49" w:rsidRDefault="000255CB" w:rsidP="00461EC5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Sintija Aispure</w:t>
            </w:r>
          </w:p>
          <w:p w14:paraId="76F74204" w14:textId="3762778A" w:rsidR="000255CB" w:rsidRPr="00854C49" w:rsidRDefault="000255CB" w:rsidP="00461EC5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B30D5" w:rsidRPr="00854C49" w14:paraId="6DD68B19" w14:textId="77777777" w:rsidTr="00BB30D5">
        <w:trPr>
          <w:trHeight w:val="18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CFB46" w14:textId="77777777" w:rsidR="00BB30D5" w:rsidRPr="00854C49" w:rsidRDefault="00BB30D5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2066" w14:textId="39992304" w:rsidR="00BB30D5" w:rsidRPr="00854C49" w:rsidRDefault="002E3CF0" w:rsidP="002E3CF0">
            <w:pPr>
              <w:suppressAutoHyphens/>
              <w:ind w:firstLine="0"/>
              <w:rPr>
                <w:b/>
                <w:sz w:val="22"/>
                <w:szCs w:val="22"/>
              </w:rPr>
            </w:pPr>
            <w:r w:rsidRPr="00854C49">
              <w:rPr>
                <w:b/>
                <w:sz w:val="22"/>
                <w:szCs w:val="22"/>
              </w:rPr>
              <w:t>Par Babītes novada pašvaldības domes 2021.gada 21.jūnija lēmuma Nr. 28. (sēdes protokols Nr. 14) “Par grozījumiem Babītes novada pašvaldības domes 26.05.2021. lēmumā “Par zemes vienību piekritību pašvaldībai” grozījumiem.</w:t>
            </w:r>
          </w:p>
          <w:p w14:paraId="6BD098B3" w14:textId="6CDE30A2" w:rsidR="002E3CF0" w:rsidRPr="00854C49" w:rsidRDefault="002E3CF0" w:rsidP="002E3CF0">
            <w:pPr>
              <w:suppressAutoHyphens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F46A99" w14:textId="1B0A87BE" w:rsidR="00BB30D5" w:rsidRPr="00854C49" w:rsidRDefault="000255CB" w:rsidP="00461EC5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Sintija Aispure</w:t>
            </w:r>
          </w:p>
          <w:p w14:paraId="3C7EF700" w14:textId="5790C6DE" w:rsidR="000255CB" w:rsidRPr="00854C49" w:rsidRDefault="000255CB" w:rsidP="00461EC5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B30D5" w:rsidRPr="00854C49" w14:paraId="16FFBB10" w14:textId="77777777" w:rsidTr="00BB30D5">
        <w:trPr>
          <w:trHeight w:val="27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EE741" w14:textId="77777777" w:rsidR="00BB30D5" w:rsidRPr="00854C49" w:rsidRDefault="00BB30D5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6B9A" w14:textId="77777777" w:rsidR="00BB30D5" w:rsidRPr="00854C49" w:rsidRDefault="0042522F" w:rsidP="0042522F">
            <w:pPr>
              <w:suppressAutoHyphens/>
              <w:ind w:hanging="60"/>
              <w:rPr>
                <w:b/>
                <w:sz w:val="22"/>
                <w:szCs w:val="22"/>
              </w:rPr>
            </w:pPr>
            <w:r w:rsidRPr="00854C49">
              <w:rPr>
                <w:b/>
                <w:sz w:val="22"/>
                <w:szCs w:val="22"/>
              </w:rPr>
              <w:t>Par nekustamā īpašuma “Stūrīši”, Mārupes pagastā, Mārupes novadā (kadastra Nr.80760030283) detālplānojuma apstiprināšanu.</w:t>
            </w:r>
          </w:p>
          <w:p w14:paraId="267A7D95" w14:textId="00B811D5" w:rsidR="0042522F" w:rsidRPr="00854C49" w:rsidRDefault="0042522F" w:rsidP="0042522F">
            <w:pPr>
              <w:suppressAutoHyphens/>
              <w:ind w:hanging="6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09638" w14:textId="19168B2D" w:rsidR="00BB30D5" w:rsidRPr="00854C49" w:rsidRDefault="00EF61A0" w:rsidP="00461EC5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Dace Žīgure</w:t>
            </w:r>
          </w:p>
        </w:tc>
      </w:tr>
      <w:tr w:rsidR="00BB30D5" w:rsidRPr="00854C49" w14:paraId="7EE1FCF5" w14:textId="77777777" w:rsidTr="00002B31">
        <w:trPr>
          <w:trHeight w:val="80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50619" w14:textId="77777777" w:rsidR="00BB30D5" w:rsidRPr="00854C49" w:rsidRDefault="00BB30D5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1978" w14:textId="77777777" w:rsidR="00BB30D5" w:rsidRPr="00854C49" w:rsidRDefault="00EF61A0" w:rsidP="00EF61A0">
            <w:pPr>
              <w:suppressAutoHyphens/>
              <w:ind w:firstLine="0"/>
              <w:rPr>
                <w:b/>
                <w:sz w:val="22"/>
                <w:szCs w:val="22"/>
              </w:rPr>
            </w:pPr>
            <w:r w:rsidRPr="00854C49">
              <w:rPr>
                <w:b/>
                <w:sz w:val="22"/>
                <w:szCs w:val="22"/>
              </w:rPr>
              <w:t>Par nekustamā īpašuma “Jaunkaimiņi”, Mārupē, Mārupes novadā (kadastra Nr.80760120027) detālplānojuma projekta precizēšanu atbilstoši izstrādes vadītāja ziņojumam.</w:t>
            </w:r>
          </w:p>
          <w:p w14:paraId="18779D43" w14:textId="32C15A67" w:rsidR="00EF61A0" w:rsidRPr="00854C49" w:rsidRDefault="00EF61A0" w:rsidP="00EF61A0">
            <w:pPr>
              <w:suppressAutoHyphens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1F99E" w14:textId="77777777" w:rsidR="00BB30D5" w:rsidRDefault="00EF61A0" w:rsidP="00461EC5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Dace Žīgure</w:t>
            </w:r>
          </w:p>
          <w:p w14:paraId="1281596E" w14:textId="77777777" w:rsidR="00002B31" w:rsidRDefault="00002B31" w:rsidP="00461EC5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36FE2DF9" w14:textId="77777777" w:rsidR="00002B31" w:rsidRDefault="00002B31" w:rsidP="00461EC5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3FD8E550" w14:textId="499C98AD" w:rsidR="00002B31" w:rsidRPr="00854C49" w:rsidRDefault="00002B31" w:rsidP="00461EC5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02B31" w:rsidRPr="00854C49" w14:paraId="110034F8" w14:textId="77777777" w:rsidTr="00002B31">
        <w:trPr>
          <w:trHeight w:val="14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83E44" w14:textId="77777777" w:rsidR="00002B31" w:rsidRPr="00854C49" w:rsidRDefault="00002B31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58DD" w14:textId="77777777" w:rsidR="00002B31" w:rsidRDefault="00103718" w:rsidP="00002B31">
            <w:pPr>
              <w:suppressAutoHyphens/>
              <w:ind w:hanging="60"/>
              <w:rPr>
                <w:b/>
                <w:sz w:val="22"/>
                <w:szCs w:val="22"/>
              </w:rPr>
            </w:pPr>
            <w:r w:rsidRPr="00103718">
              <w:rPr>
                <w:b/>
                <w:sz w:val="22"/>
                <w:szCs w:val="22"/>
              </w:rPr>
              <w:t>Par nekustamā  īpašuma “Starptautiskā lidosta “Rīga”” teritorijas austrumu daļas detālplānojuma grozījumu apstiprināšanu</w:t>
            </w:r>
            <w:r>
              <w:rPr>
                <w:b/>
                <w:sz w:val="22"/>
                <w:szCs w:val="22"/>
              </w:rPr>
              <w:t>.</w:t>
            </w:r>
          </w:p>
          <w:p w14:paraId="1289B99B" w14:textId="1BEB5C4F" w:rsidR="00103718" w:rsidRPr="00854C49" w:rsidRDefault="00103718" w:rsidP="00002B31">
            <w:pPr>
              <w:suppressAutoHyphens/>
              <w:ind w:hanging="6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A832E" w14:textId="77777777" w:rsidR="00002B31" w:rsidRDefault="00002B31" w:rsidP="00002B31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Dace Žīgure</w:t>
            </w:r>
          </w:p>
          <w:p w14:paraId="48A22F5F" w14:textId="77777777" w:rsidR="00002B31" w:rsidRPr="00854C49" w:rsidRDefault="00002B31" w:rsidP="00002B3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02B31" w:rsidRPr="00854C49" w14:paraId="66D47BEF" w14:textId="77777777" w:rsidTr="00002B31">
        <w:trPr>
          <w:trHeight w:val="33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2C350" w14:textId="77777777" w:rsidR="00002B31" w:rsidRPr="00854C49" w:rsidRDefault="00002B31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6606" w14:textId="77777777" w:rsidR="00002B31" w:rsidRDefault="00103718" w:rsidP="00002B31">
            <w:pPr>
              <w:suppressAutoHyphens/>
              <w:ind w:hanging="60"/>
              <w:rPr>
                <w:b/>
                <w:sz w:val="22"/>
                <w:szCs w:val="22"/>
              </w:rPr>
            </w:pPr>
            <w:r w:rsidRPr="00103718">
              <w:rPr>
                <w:b/>
                <w:sz w:val="22"/>
                <w:szCs w:val="22"/>
              </w:rPr>
              <w:t>Par lokālplānojuma, ar kuru groza teritorijas plānojumu nekustamā  īpašuma Plieņciema iela 41, Mārupē, Mārupes novadā (kadastra Nr.80760031280) teritorijā, apstiprināšanu un Saistošo noteikumu Nr.___/2023  izdošanu</w:t>
            </w:r>
            <w:r>
              <w:rPr>
                <w:b/>
                <w:sz w:val="22"/>
                <w:szCs w:val="22"/>
              </w:rPr>
              <w:t>.</w:t>
            </w:r>
          </w:p>
          <w:p w14:paraId="1C7B92B4" w14:textId="393885F2" w:rsidR="00103718" w:rsidRPr="00854C49" w:rsidRDefault="00103718" w:rsidP="00002B31">
            <w:pPr>
              <w:suppressAutoHyphens/>
              <w:ind w:hanging="6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1F33D" w14:textId="77777777" w:rsidR="00002B31" w:rsidRDefault="00002B31" w:rsidP="00002B31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Dace Žīgure</w:t>
            </w:r>
          </w:p>
          <w:p w14:paraId="4BB7D789" w14:textId="77777777" w:rsidR="00002B31" w:rsidRDefault="00002B31" w:rsidP="00461EC5">
            <w:pPr>
              <w:jc w:val="center"/>
              <w:rPr>
                <w:sz w:val="22"/>
                <w:szCs w:val="22"/>
              </w:rPr>
            </w:pPr>
          </w:p>
        </w:tc>
      </w:tr>
      <w:tr w:rsidR="00002B31" w:rsidRPr="00854C49" w14:paraId="04A27007" w14:textId="77777777" w:rsidTr="00A15812">
        <w:trPr>
          <w:trHeight w:val="64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45814" w14:textId="77777777" w:rsidR="00002B31" w:rsidRPr="00854C49" w:rsidRDefault="00002B31" w:rsidP="007B47D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4B5E" w14:textId="77777777" w:rsidR="00002B31" w:rsidRDefault="00103718" w:rsidP="00002B31">
            <w:pPr>
              <w:suppressAutoHyphens/>
              <w:ind w:hanging="60"/>
              <w:rPr>
                <w:b/>
                <w:sz w:val="22"/>
                <w:szCs w:val="22"/>
              </w:rPr>
            </w:pPr>
            <w:r w:rsidRPr="00103718">
              <w:rPr>
                <w:b/>
                <w:sz w:val="22"/>
                <w:szCs w:val="22"/>
              </w:rPr>
              <w:t>Par nekustamā īpašuma Dravnieku iela 20 (kadastra Nr.80760070017) Mārupē, Mārupes novadā, detālplānojuma projekta nodošanu publiskajai apspriešanai un institūciju atzinumu saņemšanai</w:t>
            </w:r>
            <w:r>
              <w:rPr>
                <w:b/>
                <w:sz w:val="22"/>
                <w:szCs w:val="22"/>
              </w:rPr>
              <w:t>.</w:t>
            </w:r>
          </w:p>
          <w:p w14:paraId="7593A964" w14:textId="2B620DFE" w:rsidR="00103718" w:rsidRPr="00854C49" w:rsidRDefault="00103718" w:rsidP="00002B31">
            <w:pPr>
              <w:suppressAutoHyphens/>
              <w:ind w:hanging="6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1734B" w14:textId="77777777" w:rsidR="00002B31" w:rsidRDefault="00002B31" w:rsidP="00002B31">
            <w:pPr>
              <w:ind w:firstLine="0"/>
              <w:jc w:val="center"/>
              <w:rPr>
                <w:sz w:val="22"/>
                <w:szCs w:val="22"/>
              </w:rPr>
            </w:pPr>
            <w:r w:rsidRPr="00854C49">
              <w:rPr>
                <w:sz w:val="22"/>
                <w:szCs w:val="22"/>
              </w:rPr>
              <w:t>Dace Žīgure</w:t>
            </w:r>
          </w:p>
          <w:p w14:paraId="3CD64F06" w14:textId="77777777" w:rsidR="00002B31" w:rsidRDefault="00002B31" w:rsidP="00461EC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52A6D80" w14:textId="77777777" w:rsidR="00205BFE" w:rsidRDefault="00205BFE"/>
    <w:sectPr w:rsidR="00205BFE" w:rsidSect="009C29A6">
      <w:pgSz w:w="11906" w:h="16838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175C"/>
    <w:multiLevelType w:val="hybridMultilevel"/>
    <w:tmpl w:val="F1BA1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F7B52"/>
    <w:multiLevelType w:val="hybridMultilevel"/>
    <w:tmpl w:val="B798DF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10178">
    <w:abstractNumId w:val="1"/>
  </w:num>
  <w:num w:numId="2" w16cid:durableId="154228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59D"/>
    <w:rsid w:val="00002B31"/>
    <w:rsid w:val="000255CB"/>
    <w:rsid w:val="000F4438"/>
    <w:rsid w:val="00103718"/>
    <w:rsid w:val="0018767F"/>
    <w:rsid w:val="001E1CCD"/>
    <w:rsid w:val="00205BFE"/>
    <w:rsid w:val="00255446"/>
    <w:rsid w:val="002A2EBC"/>
    <w:rsid w:val="002E3CF0"/>
    <w:rsid w:val="0032712B"/>
    <w:rsid w:val="00407CED"/>
    <w:rsid w:val="00410BD5"/>
    <w:rsid w:val="0041667A"/>
    <w:rsid w:val="0042522F"/>
    <w:rsid w:val="00461EC5"/>
    <w:rsid w:val="005B369F"/>
    <w:rsid w:val="005E3460"/>
    <w:rsid w:val="00600D89"/>
    <w:rsid w:val="00717F1D"/>
    <w:rsid w:val="00747A98"/>
    <w:rsid w:val="00854C49"/>
    <w:rsid w:val="00891744"/>
    <w:rsid w:val="008E145A"/>
    <w:rsid w:val="008E2BD5"/>
    <w:rsid w:val="009C29A6"/>
    <w:rsid w:val="009C6DBE"/>
    <w:rsid w:val="00A15812"/>
    <w:rsid w:val="00A15892"/>
    <w:rsid w:val="00A239B8"/>
    <w:rsid w:val="00A8559D"/>
    <w:rsid w:val="00AC4D6A"/>
    <w:rsid w:val="00BB2631"/>
    <w:rsid w:val="00BB30D5"/>
    <w:rsid w:val="00BB42C7"/>
    <w:rsid w:val="00DB79FE"/>
    <w:rsid w:val="00E022BD"/>
    <w:rsid w:val="00E4461D"/>
    <w:rsid w:val="00E53D97"/>
    <w:rsid w:val="00EF61A0"/>
    <w:rsid w:val="00F129CC"/>
    <w:rsid w:val="00F1532B"/>
    <w:rsid w:val="00F17418"/>
    <w:rsid w:val="00F251C9"/>
    <w:rsid w:val="00F8753F"/>
    <w:rsid w:val="00FB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AE26"/>
  <w15:chartTrackingRefBased/>
  <w15:docId w15:val="{8A13302A-2526-4DFE-92B6-9E1633AA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0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855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Strip Rakstz.,H&amp;P List Paragraph Rakstz.,2 Rakstz.,Saraksta rindkopa2 Rakstz.,Párrafo de lista Rakstz.,Normal bullet 2 Rakstz.,Bullet list Rakstz.,Attēlu numeracija Rakstz.,Bullet EY Rakstz.,Bullet Points Rakstz.,Dot pt Rakstz."/>
    <w:link w:val="Sarakstarindkopa"/>
    <w:uiPriority w:val="34"/>
    <w:qFormat/>
    <w:locked/>
    <w:rsid w:val="00A8559D"/>
    <w:rPr>
      <w:rFonts w:ascii="Calibri" w:hAnsi="Calibri" w:cs="Times New Roman"/>
    </w:rPr>
  </w:style>
  <w:style w:type="paragraph" w:styleId="Sarakstarindkopa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Parasts"/>
    <w:link w:val="SarakstarindkopaRakstz"/>
    <w:uiPriority w:val="34"/>
    <w:qFormat/>
    <w:rsid w:val="00A8559D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table" w:styleId="Reatabula">
    <w:name w:val="Table Grid"/>
    <w:basedOn w:val="Parastatabula"/>
    <w:uiPriority w:val="59"/>
    <w:rsid w:val="00A8559D"/>
    <w:pPr>
      <w:spacing w:after="0" w:line="240" w:lineRule="auto"/>
      <w:ind w:firstLine="284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sChar">
    <w:name w:val="Sēdes Char"/>
    <w:basedOn w:val="Noklusjumarindkopasfonts"/>
    <w:link w:val="Sdes"/>
    <w:qFormat/>
    <w:locked/>
    <w:rsid w:val="00A8559D"/>
    <w:rPr>
      <w:rFonts w:ascii="Times New Roman" w:eastAsia="Times New Roman" w:hAnsi="Times New Roman"/>
      <w:b/>
      <w:color w:val="000000" w:themeColor="text1"/>
      <w:sz w:val="24"/>
      <w:szCs w:val="32"/>
    </w:rPr>
  </w:style>
  <w:style w:type="paragraph" w:customStyle="1" w:styleId="Sdes">
    <w:name w:val="Sēdes"/>
    <w:basedOn w:val="Virsraksts1"/>
    <w:link w:val="SdesChar"/>
    <w:qFormat/>
    <w:rsid w:val="00A8559D"/>
    <w:pPr>
      <w:pBdr>
        <w:bottom w:val="single" w:sz="4" w:space="1" w:color="auto"/>
      </w:pBdr>
      <w:jc w:val="center"/>
    </w:pPr>
    <w:rPr>
      <w:rFonts w:ascii="Times New Roman" w:eastAsia="Times New Roman" w:hAnsi="Times New Roman" w:cstheme="minorBidi"/>
      <w:b/>
      <w:color w:val="000000" w:themeColor="text1"/>
      <w:sz w:val="24"/>
      <w:lang w:eastAsia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A855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3157</Words>
  <Characters>1801</Characters>
  <Application>Microsoft Office Word</Application>
  <DocSecurity>0</DocSecurity>
  <Lines>15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Sprudzāne</dc:creator>
  <cp:keywords/>
  <dc:description/>
  <cp:lastModifiedBy>Silva Sprudzāne</cp:lastModifiedBy>
  <cp:revision>21</cp:revision>
  <cp:lastPrinted>2023-12-14T15:13:00Z</cp:lastPrinted>
  <dcterms:created xsi:type="dcterms:W3CDTF">2023-11-15T08:02:00Z</dcterms:created>
  <dcterms:modified xsi:type="dcterms:W3CDTF">2023-12-15T09:20:00Z</dcterms:modified>
</cp:coreProperties>
</file>