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47EF" w14:textId="77777777" w:rsidR="009E7FD3" w:rsidRPr="00206EAD" w:rsidRDefault="009E7FD3" w:rsidP="009E7FD3">
      <w:pPr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>2. pielikums</w:t>
      </w:r>
    </w:p>
    <w:p w14:paraId="77CD82D9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 xml:space="preserve">Mārupes novada pašvaldības domes 2023.gada </w:t>
      </w:r>
      <w:r>
        <w:rPr>
          <w:rFonts w:eastAsia="Calibri"/>
          <w:i/>
          <w:color w:val="auto"/>
          <w:kern w:val="0"/>
          <w:sz w:val="20"/>
          <w:lang w:eastAsia="en-US"/>
        </w:rPr>
        <w:t>26</w:t>
      </w:r>
      <w:r w:rsidRPr="00206EAD">
        <w:rPr>
          <w:rFonts w:eastAsia="Calibri"/>
          <w:i/>
          <w:color w:val="auto"/>
          <w:kern w:val="0"/>
          <w:sz w:val="20"/>
          <w:lang w:eastAsia="en-US"/>
        </w:rPr>
        <w:t>.jūlija</w:t>
      </w:r>
    </w:p>
    <w:p w14:paraId="2221B5AC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>saistošajiem noteikumiem N</w:t>
      </w:r>
      <w:r>
        <w:rPr>
          <w:rFonts w:eastAsia="Calibri"/>
          <w:i/>
          <w:color w:val="auto"/>
          <w:kern w:val="0"/>
          <w:sz w:val="20"/>
          <w:lang w:eastAsia="en-US"/>
        </w:rPr>
        <w:t>r.30/2023</w:t>
      </w:r>
    </w:p>
    <w:p w14:paraId="02433E43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</w:p>
    <w:p w14:paraId="68B83B59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 xml:space="preserve">Mārupes novada pašvaldības Interešu izglītības un pieaugušo </w:t>
      </w:r>
    </w:p>
    <w:p w14:paraId="7EC9A936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>neformālās izglītības programmu licencēšanas komisijai</w:t>
      </w:r>
    </w:p>
    <w:p w14:paraId="196D7255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</w:p>
    <w:p w14:paraId="16C7E825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0E218EF0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(fiziskās personas vārds, uzvārds)</w:t>
      </w:r>
    </w:p>
    <w:p w14:paraId="38754935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06863CB1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(personas kods)</w:t>
      </w:r>
    </w:p>
    <w:p w14:paraId="66D2FBE2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_________________________________ </w:t>
      </w:r>
    </w:p>
    <w:p w14:paraId="47160609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(deklarētās dzīvesvietas adrese)      </w:t>
      </w:r>
    </w:p>
    <w:p w14:paraId="32F2678E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187B75B9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(kontaktpersona)</w:t>
      </w:r>
    </w:p>
    <w:p w14:paraId="53600A74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267DF296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(tālruņa Nr.) </w:t>
      </w:r>
    </w:p>
    <w:p w14:paraId="48D0344A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7672E5E1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(e-pasta adrese)                                       </w:t>
      </w:r>
    </w:p>
    <w:p w14:paraId="30E9D144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</w:p>
    <w:p w14:paraId="150DE02B" w14:textId="77777777" w:rsidR="009E7FD3" w:rsidRPr="00206EAD" w:rsidRDefault="009E7FD3" w:rsidP="009E7FD3">
      <w:pPr>
        <w:tabs>
          <w:tab w:val="left" w:pos="8310"/>
        </w:tabs>
        <w:jc w:val="center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>IESNIEGUMS</w:t>
      </w:r>
    </w:p>
    <w:p w14:paraId="505D8984" w14:textId="77777777" w:rsidR="009E7FD3" w:rsidRPr="00206EAD" w:rsidRDefault="009E7FD3" w:rsidP="009E7FD3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</w:p>
    <w:p w14:paraId="2F717A2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Lūdzu izsniegt licenci </w:t>
      </w:r>
      <w:r w:rsidRPr="00206EAD">
        <w:rPr>
          <w:rFonts w:eastAsia="Calibri"/>
          <w:noProof/>
          <w:color w:val="auto"/>
          <w:kern w:val="0"/>
          <w:szCs w:val="24"/>
        </w:rPr>
        <w:drawing>
          <wp:inline distT="0" distB="0" distL="0" distR="0" wp14:anchorId="681BC5E8" wp14:editId="0C8449A6">
            <wp:extent cx="123190" cy="12319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/pagarināt licences termiņu </w:t>
      </w:r>
      <w:r w:rsidRPr="00206EAD">
        <w:rPr>
          <w:rFonts w:eastAsia="Calibri"/>
          <w:noProof/>
          <w:color w:val="auto"/>
          <w:kern w:val="0"/>
          <w:szCs w:val="24"/>
        </w:rPr>
        <w:drawing>
          <wp:inline distT="0" distB="0" distL="0" distR="0" wp14:anchorId="4A0A1C27" wp14:editId="00E6DC83">
            <wp:extent cx="123190" cy="123190"/>
            <wp:effectExtent l="0" t="0" r="0" b="0"/>
            <wp:docPr id="2" name="Attēls 2" descr="http://www.likumi.lv/wwwraksti/2013/212/BILDES/P_RIGA_44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kumi.lv/wwwraksti/2013/212/BILDES/P_RIGA_44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EAD">
        <w:rPr>
          <w:rFonts w:eastAsia="Calibri"/>
          <w:i/>
          <w:color w:val="auto"/>
          <w:kern w:val="0"/>
          <w:szCs w:val="24"/>
          <w:lang w:eastAsia="en-US"/>
        </w:rPr>
        <w:t xml:space="preserve"> </w:t>
      </w: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</w:t>
      </w:r>
    </w:p>
    <w:p w14:paraId="2F66EA0E" w14:textId="77777777" w:rsidR="009E7FD3" w:rsidRPr="00206EAD" w:rsidRDefault="009E7FD3" w:rsidP="009E7FD3">
      <w:pPr>
        <w:numPr>
          <w:ilvl w:val="0"/>
          <w:numId w:val="1"/>
        </w:numPr>
        <w:tabs>
          <w:tab w:val="left" w:pos="8310"/>
        </w:tabs>
        <w:ind w:left="0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interešu izglītības programmai (programmām) </w:t>
      </w:r>
    </w:p>
    <w:p w14:paraId="1A2DD90E" w14:textId="77777777" w:rsidR="009E7FD3" w:rsidRPr="00206EAD" w:rsidRDefault="009E7FD3" w:rsidP="009E7FD3">
      <w:pPr>
        <w:numPr>
          <w:ilvl w:val="0"/>
          <w:numId w:val="1"/>
        </w:numPr>
        <w:tabs>
          <w:tab w:val="left" w:pos="8310"/>
        </w:tabs>
        <w:ind w:left="0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pieaugušo neformālās izglītības programmai (programmām) </w:t>
      </w:r>
    </w:p>
    <w:p w14:paraId="6BECA9E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713DF4A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70DEA0DF" w14:textId="77777777" w:rsidR="009E7FD3" w:rsidRPr="00206EAD" w:rsidRDefault="009E7FD3" w:rsidP="009E7FD3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27CE89DE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398BD10E" w14:textId="77777777" w:rsidR="009E7FD3" w:rsidRPr="00206EAD" w:rsidRDefault="009E7FD3" w:rsidP="009E7FD3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43DFE3E5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7F36B1E9" w14:textId="77777777" w:rsidR="009E7FD3" w:rsidRPr="00206EAD" w:rsidRDefault="009E7FD3" w:rsidP="009E7FD3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70544329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6BA15E2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Programmas/u īstenošanas vietas adrese  __________________________________________</w:t>
      </w:r>
    </w:p>
    <w:p w14:paraId="28A4D09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55E1DD2F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___________________________________________________________________________</w:t>
      </w:r>
    </w:p>
    <w:p w14:paraId="54EF28BE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75FAE49A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Pielikumā:</w:t>
      </w:r>
    </w:p>
    <w:p w14:paraId="3520D125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4704532E" w14:textId="77777777" w:rsidR="009E7FD3" w:rsidRPr="00206EAD" w:rsidRDefault="009E7FD3" w:rsidP="009E7FD3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bCs/>
          <w:i/>
          <w:iCs/>
          <w:color w:val="auto"/>
          <w:kern w:val="0"/>
          <w:sz w:val="22"/>
          <w:szCs w:val="22"/>
          <w:lang w:eastAsia="en-US"/>
        </w:rPr>
        <w:t xml:space="preserve">Licences izsniegšanas nolūkam Mārupes novada pašvaldība veiks Jūsu norādītās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6" w:history="1">
        <w:r w:rsidRPr="00206EAD">
          <w:rPr>
            <w:rFonts w:eastAsia="Calibri"/>
            <w:bCs/>
            <w:i/>
            <w:iCs/>
            <w:color w:val="0000FF"/>
            <w:kern w:val="0"/>
            <w:sz w:val="22"/>
            <w:szCs w:val="22"/>
            <w:u w:val="single"/>
            <w:lang w:eastAsia="en-US"/>
          </w:rPr>
          <w:t>www.marupe.lv</w:t>
        </w:r>
      </w:hyperlink>
      <w:r w:rsidRPr="00206EAD">
        <w:rPr>
          <w:rFonts w:eastAsia="Calibri"/>
          <w:bCs/>
          <w:i/>
          <w:iCs/>
          <w:color w:val="auto"/>
          <w:kern w:val="0"/>
          <w:sz w:val="22"/>
          <w:szCs w:val="22"/>
          <w:lang w:eastAsia="en-US"/>
        </w:rPr>
        <w:t xml:space="preserve">  </w:t>
      </w:r>
    </w:p>
    <w:p w14:paraId="0BF7E448" w14:textId="77777777" w:rsidR="009E7FD3" w:rsidRPr="00206EAD" w:rsidRDefault="009E7FD3" w:rsidP="009E7FD3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</w:p>
    <w:p w14:paraId="3FFD4618" w14:textId="77777777" w:rsidR="009E7FD3" w:rsidRPr="00206EAD" w:rsidRDefault="009E7FD3" w:rsidP="009E7FD3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  <w:t>Apliecinu, ka visa sniegtā informācija ir patiesa, un apņemos ievērot visas saistošo noteikumu prasības.</w:t>
      </w:r>
    </w:p>
    <w:p w14:paraId="7276D970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54808BE8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</w:t>
      </w:r>
    </w:p>
    <w:p w14:paraId="6284249C" w14:textId="77777777" w:rsidR="009E7FD3" w:rsidRPr="00206EAD" w:rsidRDefault="009E7FD3" w:rsidP="009E7FD3">
      <w:pPr>
        <w:ind w:firstLine="720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  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(datums)</w:t>
      </w:r>
    </w:p>
    <w:p w14:paraId="027D7301" w14:textId="77777777" w:rsidR="009E7FD3" w:rsidRPr="00206EAD" w:rsidRDefault="009E7FD3" w:rsidP="009E7FD3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21B1AA48" w14:textId="77777777" w:rsidR="009E7FD3" w:rsidRPr="00206EAD" w:rsidRDefault="009E7FD3" w:rsidP="009E7FD3">
      <w:pPr>
        <w:tabs>
          <w:tab w:val="left" w:pos="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</w:t>
      </w:r>
      <w:r w:rsidRPr="00206EAD">
        <w:rPr>
          <w:rFonts w:eastAsia="Calibri"/>
          <w:color w:val="auto"/>
          <w:kern w:val="0"/>
          <w:szCs w:val="24"/>
          <w:lang w:eastAsia="en-US"/>
        </w:rPr>
        <w:tab/>
        <w:t xml:space="preserve">     __________________</w:t>
      </w:r>
    </w:p>
    <w:p w14:paraId="1612770A" w14:textId="652CD3AD" w:rsidR="009E7FD3" w:rsidRDefault="009E7FD3" w:rsidP="009E7FD3">
      <w:pPr>
        <w:ind w:firstLine="720"/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(paraksts)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ab/>
        <w:t xml:space="preserve">                                </w:t>
      </w:r>
      <w:r w:rsidRPr="00206EAD">
        <w:rPr>
          <w:rFonts w:eastAsia="Calibri"/>
          <w:i/>
          <w:color w:val="auto"/>
          <w:kern w:val="0"/>
          <w:szCs w:val="24"/>
          <w:vertAlign w:val="superscript"/>
          <w:lang w:eastAsia="en-US"/>
        </w:rPr>
        <w:t xml:space="preserve">            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(paraksta atšifrējums)</w:t>
      </w:r>
    </w:p>
    <w:sectPr w:rsidR="009E7FD3" w:rsidSect="009E7FD3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.6pt;height:9.6pt" o:bullet="t">
        <v:imagedata r:id="rId1" o:title="clip_image001"/>
      </v:shape>
    </w:pict>
  </w:numPicBullet>
  <w:abstractNum w:abstractNumId="0" w15:restartNumberingAfterBreak="0">
    <w:nsid w:val="18F94AD4"/>
    <w:multiLevelType w:val="hybridMultilevel"/>
    <w:tmpl w:val="EA1CECAE"/>
    <w:lvl w:ilvl="0" w:tplc="5C909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CD6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487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47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CC1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631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A1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1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F026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664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D3"/>
    <w:rsid w:val="009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A7436"/>
  <w15:chartTrackingRefBased/>
  <w15:docId w15:val="{A1534522-C49F-4DAF-B183-97796ACB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upe.lv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Bērziņa</dc:creator>
  <cp:keywords/>
  <dc:description/>
  <cp:lastModifiedBy>Uva Bērziņa</cp:lastModifiedBy>
  <cp:revision>1</cp:revision>
  <dcterms:created xsi:type="dcterms:W3CDTF">2023-08-03T07:56:00Z</dcterms:created>
  <dcterms:modified xsi:type="dcterms:W3CDTF">2023-08-03T07:57:00Z</dcterms:modified>
</cp:coreProperties>
</file>