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D021F" w14:textId="3FB23577" w:rsidR="00454F0E" w:rsidRPr="002B0BAE" w:rsidRDefault="007A5467" w:rsidP="002B0BA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B0BAE">
        <w:rPr>
          <w:rFonts w:ascii="Arial" w:hAnsi="Arial" w:cs="Arial"/>
          <w:b/>
          <w:bCs/>
          <w:sz w:val="28"/>
          <w:szCs w:val="28"/>
        </w:rPr>
        <w:t>Aptauja par būvniecības ieceri</w:t>
      </w:r>
    </w:p>
    <w:p w14:paraId="24103F22" w14:textId="77777777" w:rsidR="007A5467" w:rsidRDefault="007A5467" w:rsidP="007A5467">
      <w:pPr>
        <w:spacing w:line="360" w:lineRule="auto"/>
        <w:rPr>
          <w:rFonts w:ascii="Arial" w:hAnsi="Arial" w:cs="Arial"/>
        </w:rPr>
      </w:pPr>
    </w:p>
    <w:p w14:paraId="67CA0D00" w14:textId="657001C7" w:rsidR="007A5467" w:rsidRDefault="007A5467" w:rsidP="007A5467">
      <w:pPr>
        <w:spacing w:line="360" w:lineRule="auto"/>
        <w:rPr>
          <w:rFonts w:ascii="Arial" w:hAnsi="Arial" w:cs="Arial"/>
        </w:rPr>
      </w:pPr>
      <w:r w:rsidRPr="003931AD">
        <w:rPr>
          <w:rFonts w:ascii="Arial" w:hAnsi="Arial" w:cs="Arial"/>
          <w:u w:val="single"/>
        </w:rPr>
        <w:t>Objekts:</w:t>
      </w:r>
      <w:r w:rsidR="002B0BAE">
        <w:rPr>
          <w:rFonts w:ascii="Arial" w:hAnsi="Arial" w:cs="Arial"/>
        </w:rPr>
        <w:t xml:space="preserve"> “</w:t>
      </w:r>
      <w:r w:rsidR="009B5BBF">
        <w:rPr>
          <w:rFonts w:ascii="Arial" w:hAnsi="Arial" w:cs="Arial"/>
        </w:rPr>
        <w:t>T</w:t>
      </w:r>
      <w:r w:rsidR="009B5BBF" w:rsidRPr="009B5BBF">
        <w:rPr>
          <w:rFonts w:ascii="Arial" w:hAnsi="Arial" w:cs="Arial"/>
        </w:rPr>
        <w:t>elpu grupas (lit.003) lietošanas veida maiņa no 1230 uz 1264 - Ārstniecības vai veselības aprūpes iestāžu telpu grupu</w:t>
      </w:r>
      <w:r w:rsidR="009B5BBF">
        <w:rPr>
          <w:rFonts w:ascii="Arial" w:hAnsi="Arial" w:cs="Arial"/>
        </w:rPr>
        <w:t>”</w:t>
      </w:r>
    </w:p>
    <w:p w14:paraId="40EEA6B9" w14:textId="77777777" w:rsidR="007A5467" w:rsidRDefault="007A5467" w:rsidP="007A5467">
      <w:pPr>
        <w:spacing w:line="360" w:lineRule="auto"/>
        <w:rPr>
          <w:rFonts w:ascii="Arial" w:hAnsi="Arial" w:cs="Arial"/>
        </w:rPr>
      </w:pPr>
    </w:p>
    <w:p w14:paraId="3FC69382" w14:textId="33014242" w:rsidR="002B0BAE" w:rsidRDefault="002B0BAE" w:rsidP="007A5467">
      <w:pPr>
        <w:spacing w:line="360" w:lineRule="auto"/>
        <w:rPr>
          <w:rFonts w:ascii="Arial" w:hAnsi="Arial" w:cs="Arial"/>
        </w:rPr>
      </w:pPr>
      <w:r w:rsidRPr="003931AD">
        <w:rPr>
          <w:rFonts w:ascii="Arial" w:hAnsi="Arial" w:cs="Arial"/>
          <w:u w:val="single"/>
        </w:rPr>
        <w:t>Adrese:</w:t>
      </w:r>
      <w:r w:rsidR="003931AD">
        <w:rPr>
          <w:rFonts w:ascii="Arial" w:hAnsi="Arial" w:cs="Arial"/>
        </w:rPr>
        <w:t xml:space="preserve"> </w:t>
      </w:r>
      <w:r w:rsidR="003931AD" w:rsidRPr="003931AD">
        <w:rPr>
          <w:rFonts w:ascii="Arial" w:hAnsi="Arial" w:cs="Arial"/>
        </w:rPr>
        <w:t>Mazā Zemturu iela 14, Mārupe, Mārupes nov., LV-2167</w:t>
      </w:r>
      <w:r w:rsidR="0030429A">
        <w:rPr>
          <w:rFonts w:ascii="Arial" w:hAnsi="Arial" w:cs="Arial"/>
        </w:rPr>
        <w:t xml:space="preserve"> (kadastra Nr.</w:t>
      </w:r>
      <w:r w:rsidR="004E52FF" w:rsidRPr="004E52FF">
        <w:rPr>
          <w:rFonts w:ascii="Arial" w:hAnsi="Arial" w:cs="Arial"/>
        </w:rPr>
        <w:t>80769004742</w:t>
      </w:r>
      <w:r w:rsidR="004E52FF">
        <w:rPr>
          <w:rFonts w:ascii="Arial" w:hAnsi="Arial" w:cs="Arial"/>
        </w:rPr>
        <w:t>)</w:t>
      </w:r>
    </w:p>
    <w:p w14:paraId="79B387E4" w14:textId="77777777" w:rsidR="002B0BAE" w:rsidRDefault="002B0BAE" w:rsidP="007A5467">
      <w:pPr>
        <w:spacing w:line="360" w:lineRule="auto"/>
        <w:rPr>
          <w:rFonts w:ascii="Arial" w:hAnsi="Arial" w:cs="Arial"/>
        </w:rPr>
      </w:pP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9627"/>
      </w:tblGrid>
      <w:tr w:rsidR="002B0BAE" w14:paraId="64C8F3A1" w14:textId="77777777" w:rsidTr="002B0BAE">
        <w:tc>
          <w:tcPr>
            <w:tcW w:w="5000" w:type="pct"/>
          </w:tcPr>
          <w:p w14:paraId="0BDF7F40" w14:textId="77777777" w:rsidR="002B0BAE" w:rsidRDefault="002B0BAE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75323078" w14:textId="77777777" w:rsidR="00607508" w:rsidRDefault="00607508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Vārds: ________________________________________________________________</w:t>
            </w:r>
          </w:p>
          <w:p w14:paraId="70AC43F2" w14:textId="77777777" w:rsidR="009F227D" w:rsidRDefault="009F227D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2D4547C6" w14:textId="55DF4022" w:rsidR="00607508" w:rsidRDefault="00607508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Uzvārds:</w:t>
            </w:r>
            <w:r w:rsidR="009F227D">
              <w:rPr>
                <w:rFonts w:ascii="Arial" w:hAnsi="Arial" w:cs="Arial"/>
              </w:rPr>
              <w:t xml:space="preserve"> ______________________________________________________________</w:t>
            </w:r>
          </w:p>
          <w:p w14:paraId="6CD52A82" w14:textId="77777777" w:rsidR="009F227D" w:rsidRDefault="009F227D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77043D4A" w14:textId="77777777" w:rsidR="009F227D" w:rsidRDefault="009F227D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Dzīves vieta: ___________________________________________________________</w:t>
            </w:r>
          </w:p>
          <w:p w14:paraId="1BA308CF" w14:textId="77777777" w:rsidR="009F227D" w:rsidRDefault="009F227D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6583CC28" w14:textId="77777777" w:rsidR="009F227D" w:rsidRDefault="00F379C6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Kontaktinformācija</w:t>
            </w:r>
          </w:p>
          <w:p w14:paraId="395A32E8" w14:textId="77777777" w:rsidR="00F379C6" w:rsidRDefault="00F379C6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(tel.Nr.</w:t>
            </w:r>
            <w:r w:rsidR="00407180">
              <w:rPr>
                <w:rFonts w:ascii="Arial" w:hAnsi="Arial" w:cs="Arial"/>
              </w:rPr>
              <w:t>, e-pasta adrese): __________________________________________________</w:t>
            </w:r>
          </w:p>
          <w:p w14:paraId="77A754C9" w14:textId="77777777" w:rsidR="00407180" w:rsidRDefault="00407180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26AA8ED1" w14:textId="47926D0D" w:rsidR="00407180" w:rsidRDefault="004A12C7" w:rsidP="004A12C7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  <w:r w:rsidR="00407180">
              <w:rPr>
                <w:rFonts w:ascii="Arial" w:hAnsi="Arial" w:cs="Arial"/>
              </w:rPr>
              <w:t xml:space="preserve"> aizpilda juridiska persona:</w:t>
            </w:r>
          </w:p>
          <w:p w14:paraId="3F7452E8" w14:textId="77777777" w:rsidR="00407180" w:rsidRDefault="00407180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587A3123" w14:textId="77777777" w:rsidR="004A12C7" w:rsidRDefault="004A12C7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Juridiskās personas nosaukums: ___________________________________________</w:t>
            </w:r>
          </w:p>
          <w:p w14:paraId="5DB2C6A3" w14:textId="77777777" w:rsidR="004A12C7" w:rsidRDefault="004A12C7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463DF8EF" w14:textId="77777777" w:rsidR="004A12C7" w:rsidRDefault="003D0772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Reģ.Nr.: _______________________________________________________________</w:t>
            </w:r>
          </w:p>
          <w:p w14:paraId="22F82F22" w14:textId="77777777" w:rsidR="003D0772" w:rsidRDefault="003D0772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3306B0D1" w14:textId="77777777" w:rsidR="003D0772" w:rsidRDefault="0034121A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Juridiskā adrese: ________________________________________________________</w:t>
            </w:r>
          </w:p>
          <w:p w14:paraId="576F0F65" w14:textId="77777777" w:rsidR="0034121A" w:rsidRDefault="0034121A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58A74E78" w14:textId="77777777" w:rsidR="0034121A" w:rsidRDefault="00814852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Kontaktinformācija</w:t>
            </w:r>
          </w:p>
          <w:p w14:paraId="4B8546BD" w14:textId="77777777" w:rsidR="00814852" w:rsidRDefault="00814852" w:rsidP="007A5467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(tel.Nr., e-pasta adrese): __________________________________________________</w:t>
            </w:r>
          </w:p>
          <w:p w14:paraId="75B20BA4" w14:textId="77777777" w:rsidR="00814852" w:rsidRDefault="00814852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1BC09214" w14:textId="77777777" w:rsidR="000C3ED6" w:rsidRDefault="000C3ED6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29A1670C" w14:textId="77777777" w:rsidR="000C3ED6" w:rsidRDefault="000C3ED6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4DC143D8" w14:textId="77777777" w:rsidR="000C3ED6" w:rsidRDefault="000C3ED6" w:rsidP="007A5467">
            <w:pPr>
              <w:spacing w:line="360" w:lineRule="auto"/>
              <w:rPr>
                <w:rFonts w:ascii="Arial" w:hAnsi="Arial" w:cs="Arial"/>
              </w:rPr>
            </w:pPr>
          </w:p>
          <w:p w14:paraId="537FB17D" w14:textId="7E985CF1" w:rsidR="000C3ED6" w:rsidRDefault="000C3ED6" w:rsidP="007A5467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4D15E3F2" w14:textId="7E5FB8B2" w:rsidR="002B0BAE" w:rsidRDefault="000C3ED6" w:rsidP="007A546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Vai</w:t>
      </w:r>
      <w:r w:rsidR="00B65244">
        <w:rPr>
          <w:rFonts w:ascii="Arial" w:hAnsi="Arial" w:cs="Arial"/>
        </w:rPr>
        <w:t xml:space="preserve"> iecerētā būvniecība aizskar jūsu tiesības vai likumiskās intereses?</w:t>
      </w:r>
    </w:p>
    <w:p w14:paraId="08D7021F" w14:textId="139603BD" w:rsidR="00B65244" w:rsidRDefault="00962105" w:rsidP="007A546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(apvilkt patieso):</w:t>
      </w:r>
    </w:p>
    <w:p w14:paraId="717FEF7C" w14:textId="77777777" w:rsidR="00962105" w:rsidRDefault="00962105" w:rsidP="007A5467">
      <w:pPr>
        <w:spacing w:line="360" w:lineRule="auto"/>
        <w:rPr>
          <w:rFonts w:ascii="Arial" w:hAnsi="Arial" w:cs="Arial"/>
        </w:rPr>
      </w:pPr>
    </w:p>
    <w:p w14:paraId="02E766CD" w14:textId="7BCE8E13" w:rsidR="00962105" w:rsidRPr="003A01B3" w:rsidRDefault="00962105" w:rsidP="00962105">
      <w:pPr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3A01B3">
        <w:rPr>
          <w:rFonts w:ascii="Arial" w:hAnsi="Arial" w:cs="Arial"/>
          <w:sz w:val="32"/>
          <w:szCs w:val="32"/>
        </w:rPr>
        <w:t>JĀ  /  NĒ</w:t>
      </w:r>
    </w:p>
    <w:p w14:paraId="52E33E13" w14:textId="77777777" w:rsidR="00962105" w:rsidRDefault="00962105" w:rsidP="00962105">
      <w:pPr>
        <w:spacing w:line="360" w:lineRule="auto"/>
        <w:jc w:val="center"/>
        <w:rPr>
          <w:rFonts w:ascii="Arial" w:hAnsi="Arial" w:cs="Arial"/>
        </w:rPr>
      </w:pPr>
    </w:p>
    <w:p w14:paraId="5E66AF1C" w14:textId="298FFB42" w:rsidR="00962105" w:rsidRDefault="00F24C74" w:rsidP="009621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Ja atbildējāt ar “Jā” uz augstāk minēto jautājumu, </w:t>
      </w:r>
      <w:r w:rsidR="003A01B3">
        <w:rPr>
          <w:rFonts w:ascii="Arial" w:hAnsi="Arial" w:cs="Arial"/>
        </w:rPr>
        <w:t>lūdzam norādīt:</w:t>
      </w:r>
    </w:p>
    <w:p w14:paraId="04DAEAFB" w14:textId="77777777" w:rsidR="003A01B3" w:rsidRDefault="003A01B3" w:rsidP="00962105">
      <w:pPr>
        <w:spacing w:line="360" w:lineRule="auto"/>
        <w:rPr>
          <w:rFonts w:ascii="Arial" w:hAnsi="Arial" w:cs="Arial"/>
        </w:rPr>
      </w:pPr>
    </w:p>
    <w:p w14:paraId="7B7A91D6" w14:textId="6AB37E24" w:rsidR="003A01B3" w:rsidRDefault="003A01B3" w:rsidP="009621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Kā un cik lielā mērā </w:t>
      </w:r>
      <w:r w:rsidR="002871BE">
        <w:rPr>
          <w:rFonts w:ascii="Arial" w:hAnsi="Arial" w:cs="Arial"/>
        </w:rPr>
        <w:t>iecerētā būvniecība</w:t>
      </w:r>
      <w:r w:rsidR="009940FD">
        <w:rPr>
          <w:rFonts w:ascii="Arial" w:hAnsi="Arial" w:cs="Arial"/>
        </w:rPr>
        <w:t xml:space="preserve"> aizskar jūsu tiesības vai likumiskās intereses:</w:t>
      </w:r>
    </w:p>
    <w:p w14:paraId="7800431A" w14:textId="77777777" w:rsidR="009940FD" w:rsidRDefault="009940FD" w:rsidP="00962105">
      <w:pPr>
        <w:spacing w:line="360" w:lineRule="auto"/>
        <w:rPr>
          <w:rFonts w:ascii="Arial" w:hAnsi="Arial" w:cs="Arial"/>
        </w:rPr>
      </w:pP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9627"/>
      </w:tblGrid>
      <w:tr w:rsidR="009940FD" w14:paraId="1540E6A5" w14:textId="77777777" w:rsidTr="009940FD">
        <w:tc>
          <w:tcPr>
            <w:tcW w:w="5000" w:type="pct"/>
          </w:tcPr>
          <w:p w14:paraId="55AA41D8" w14:textId="77777777" w:rsidR="009940FD" w:rsidRDefault="009940FD" w:rsidP="00962105">
            <w:pPr>
              <w:spacing w:line="360" w:lineRule="auto"/>
              <w:rPr>
                <w:rFonts w:ascii="Arial" w:hAnsi="Arial" w:cs="Arial"/>
              </w:rPr>
            </w:pPr>
          </w:p>
          <w:p w14:paraId="234F5715" w14:textId="77777777" w:rsidR="009940FD" w:rsidRDefault="009940FD" w:rsidP="00962105">
            <w:pPr>
              <w:spacing w:line="360" w:lineRule="auto"/>
              <w:rPr>
                <w:rFonts w:ascii="Arial" w:hAnsi="Arial" w:cs="Arial"/>
              </w:rPr>
            </w:pPr>
          </w:p>
          <w:p w14:paraId="0D5DBF10" w14:textId="77777777" w:rsidR="009940FD" w:rsidRDefault="009940FD" w:rsidP="00962105">
            <w:pPr>
              <w:spacing w:line="360" w:lineRule="auto"/>
              <w:rPr>
                <w:rFonts w:ascii="Arial" w:hAnsi="Arial" w:cs="Arial"/>
              </w:rPr>
            </w:pPr>
          </w:p>
          <w:p w14:paraId="68927264" w14:textId="77777777" w:rsidR="00220611" w:rsidRDefault="00220611" w:rsidP="00962105">
            <w:pPr>
              <w:spacing w:line="360" w:lineRule="auto"/>
              <w:rPr>
                <w:rFonts w:ascii="Arial" w:hAnsi="Arial" w:cs="Arial"/>
              </w:rPr>
            </w:pPr>
          </w:p>
          <w:p w14:paraId="6B7C2914" w14:textId="77777777" w:rsidR="009940FD" w:rsidRDefault="009940FD" w:rsidP="00962105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8295E08" w14:textId="77777777" w:rsidR="009940FD" w:rsidRDefault="009940FD" w:rsidP="00962105">
      <w:pPr>
        <w:spacing w:line="360" w:lineRule="auto"/>
        <w:rPr>
          <w:rFonts w:ascii="Arial" w:hAnsi="Arial" w:cs="Arial"/>
        </w:rPr>
      </w:pPr>
    </w:p>
    <w:p w14:paraId="43B602A8" w14:textId="4A2277C0" w:rsidR="009940FD" w:rsidRDefault="009940FD" w:rsidP="009621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Jūsu priekšlikumi, ierosinājumi vai </w:t>
      </w:r>
      <w:r w:rsidR="008D469A">
        <w:rPr>
          <w:rFonts w:ascii="Arial" w:hAnsi="Arial" w:cs="Arial"/>
        </w:rPr>
        <w:t xml:space="preserve">nosacījumi, lai, īstenojot būvniecības ieceri, netiktu aizskartas personas </w:t>
      </w:r>
      <w:r w:rsidR="00C409EE">
        <w:rPr>
          <w:rFonts w:ascii="Arial" w:hAnsi="Arial" w:cs="Arial"/>
        </w:rPr>
        <w:t>tiesības vai likumiskās intereses:</w:t>
      </w:r>
    </w:p>
    <w:p w14:paraId="41EFC57C" w14:textId="77777777" w:rsidR="00C409EE" w:rsidRDefault="00C409EE" w:rsidP="00C409EE">
      <w:pPr>
        <w:spacing w:line="360" w:lineRule="auto"/>
        <w:rPr>
          <w:rFonts w:ascii="Arial" w:hAnsi="Arial" w:cs="Arial"/>
        </w:rPr>
      </w:pP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9627"/>
      </w:tblGrid>
      <w:tr w:rsidR="00C409EE" w14:paraId="339CC535" w14:textId="77777777" w:rsidTr="00CE5A5A">
        <w:tc>
          <w:tcPr>
            <w:tcW w:w="5000" w:type="pct"/>
          </w:tcPr>
          <w:p w14:paraId="26780642" w14:textId="77777777" w:rsidR="00C409EE" w:rsidRDefault="00C409EE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61833077" w14:textId="77777777" w:rsidR="00220611" w:rsidRDefault="00220611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18B535D0" w14:textId="77777777" w:rsidR="00C409EE" w:rsidRDefault="00C409EE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7ADE3444" w14:textId="77777777" w:rsidR="00C409EE" w:rsidRDefault="00C409EE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39880E63" w14:textId="77777777" w:rsidR="00C409EE" w:rsidRDefault="00C409EE" w:rsidP="00CE5A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5282C58" w14:textId="77777777" w:rsidR="00C409EE" w:rsidRDefault="00C409EE" w:rsidP="00962105">
      <w:pPr>
        <w:spacing w:line="360" w:lineRule="auto"/>
        <w:rPr>
          <w:rFonts w:ascii="Arial" w:hAnsi="Arial" w:cs="Arial"/>
        </w:rPr>
      </w:pPr>
    </w:p>
    <w:p w14:paraId="12A0F2EE" w14:textId="7BC1574B" w:rsidR="00C409EE" w:rsidRDefault="00116B81" w:rsidP="009621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Lūdzam jūs norādīt citu ar būvniecības ieceri saistītu informāciju:</w:t>
      </w:r>
    </w:p>
    <w:p w14:paraId="28D57DD2" w14:textId="77777777" w:rsidR="00220611" w:rsidRDefault="00220611" w:rsidP="00220611">
      <w:pPr>
        <w:spacing w:line="360" w:lineRule="auto"/>
        <w:rPr>
          <w:rFonts w:ascii="Arial" w:hAnsi="Arial" w:cs="Arial"/>
        </w:rPr>
      </w:pPr>
    </w:p>
    <w:tbl>
      <w:tblPr>
        <w:tblStyle w:val="Reatabula"/>
        <w:tblW w:w="5000" w:type="pct"/>
        <w:tblLook w:val="04A0" w:firstRow="1" w:lastRow="0" w:firstColumn="1" w:lastColumn="0" w:noHBand="0" w:noVBand="1"/>
      </w:tblPr>
      <w:tblGrid>
        <w:gridCol w:w="9627"/>
      </w:tblGrid>
      <w:tr w:rsidR="00220611" w14:paraId="0BD9FC7E" w14:textId="77777777" w:rsidTr="00CE5A5A">
        <w:tc>
          <w:tcPr>
            <w:tcW w:w="5000" w:type="pct"/>
          </w:tcPr>
          <w:p w14:paraId="21489B10" w14:textId="77777777" w:rsidR="00220611" w:rsidRDefault="00220611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79716A02" w14:textId="77777777" w:rsidR="00220611" w:rsidRDefault="00220611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2D0BF5B6" w14:textId="77777777" w:rsidR="00220611" w:rsidRDefault="00220611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679DEB76" w14:textId="77777777" w:rsidR="00220611" w:rsidRDefault="00220611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0EFCCD95" w14:textId="77777777" w:rsidR="00220611" w:rsidRDefault="00220611" w:rsidP="00CE5A5A">
            <w:pPr>
              <w:spacing w:line="360" w:lineRule="auto"/>
              <w:rPr>
                <w:rFonts w:ascii="Arial" w:hAnsi="Arial" w:cs="Arial"/>
              </w:rPr>
            </w:pPr>
          </w:p>
          <w:p w14:paraId="07BA2995" w14:textId="77777777" w:rsidR="00EA72E4" w:rsidRDefault="00EA72E4" w:rsidP="00CE5A5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D07DB6D" w14:textId="77777777" w:rsidR="00116B81" w:rsidRPr="007A5467" w:rsidRDefault="00116B81" w:rsidP="00EA72E4">
      <w:pPr>
        <w:spacing w:line="360" w:lineRule="auto"/>
        <w:rPr>
          <w:rFonts w:ascii="Arial" w:hAnsi="Arial" w:cs="Arial"/>
        </w:rPr>
      </w:pPr>
    </w:p>
    <w:sectPr w:rsidR="00116B81" w:rsidRPr="007A5467" w:rsidSect="00E60864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18"/>
    <w:rsid w:val="000C3ED6"/>
    <w:rsid w:val="00116B81"/>
    <w:rsid w:val="00220611"/>
    <w:rsid w:val="002871BE"/>
    <w:rsid w:val="002B0BAE"/>
    <w:rsid w:val="0030429A"/>
    <w:rsid w:val="0034121A"/>
    <w:rsid w:val="003931AD"/>
    <w:rsid w:val="003A01B3"/>
    <w:rsid w:val="003D0772"/>
    <w:rsid w:val="00407180"/>
    <w:rsid w:val="00454F0E"/>
    <w:rsid w:val="004A12C7"/>
    <w:rsid w:val="004E52FF"/>
    <w:rsid w:val="00542806"/>
    <w:rsid w:val="00607508"/>
    <w:rsid w:val="007A5467"/>
    <w:rsid w:val="00814852"/>
    <w:rsid w:val="008D469A"/>
    <w:rsid w:val="008E23CA"/>
    <w:rsid w:val="00962105"/>
    <w:rsid w:val="00986CE0"/>
    <w:rsid w:val="009940FD"/>
    <w:rsid w:val="009B5BBF"/>
    <w:rsid w:val="009F227D"/>
    <w:rsid w:val="00A11717"/>
    <w:rsid w:val="00B65244"/>
    <w:rsid w:val="00C409EE"/>
    <w:rsid w:val="00E60864"/>
    <w:rsid w:val="00E77B18"/>
    <w:rsid w:val="00EA72E4"/>
    <w:rsid w:val="00F24C74"/>
    <w:rsid w:val="00F3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5E333"/>
  <w15:chartTrackingRefBased/>
  <w15:docId w15:val="{C0267968-705F-4A0B-96F9-BEF5B3B15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E77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77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77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77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77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77B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77B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77B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77B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77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77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77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77B18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77B18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77B18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77B18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77B18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77B18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77B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77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77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77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77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E77B18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77B18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E77B18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77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77B18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77B18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2B0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c52ee1-aa5b-4694-b741-517a36489675" xsi:nil="true"/>
    <lcf76f155ced4ddcb4097134ff3c332f xmlns="6f4abd10-77a2-4aac-a0d0-0493552223e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95582534039FF4DA3DEA33A0FA278D0" ma:contentTypeVersion="20" ma:contentTypeDescription="Izveidot jaunu dokumentu." ma:contentTypeScope="" ma:versionID="aeb5b5a2a41e5194a77f6be874e22d6f">
  <xsd:schema xmlns:xsd="http://www.w3.org/2001/XMLSchema" xmlns:xs="http://www.w3.org/2001/XMLSchema" xmlns:p="http://schemas.microsoft.com/office/2006/metadata/properties" xmlns:ns2="6f4abd10-77a2-4aac-a0d0-0493552223e0" xmlns:ns3="bcc52ee1-aa5b-4694-b741-517a36489675" targetNamespace="http://schemas.microsoft.com/office/2006/metadata/properties" ma:root="true" ma:fieldsID="face3bdafba3a28ffe6c6ccf58a518fb" ns2:_="" ns3:_="">
    <xsd:import namespace="6f4abd10-77a2-4aac-a0d0-0493552223e0"/>
    <xsd:import namespace="bcc52ee1-aa5b-4694-b741-517a364896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4abd10-77a2-4aac-a0d0-049355222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ttēlu atzīmes" ma:readOnly="false" ma:fieldId="{5cf76f15-5ced-4ddc-b409-7134ff3c332f}" ma:taxonomyMulti="true" ma:sspId="b415e0c5-460c-45be-9f41-2bcf3c0f8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52ee1-aa5b-4694-b741-517a364896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ae88280-d99a-4c3a-a36d-c5db9e1cac60}" ma:internalName="TaxCatchAll" ma:showField="CatchAllData" ma:web="bcc52ee1-aa5b-4694-b741-517a364896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88962-A699-461A-9AB6-A472A8BF0468}">
  <ds:schemaRefs>
    <ds:schemaRef ds:uri="http://schemas.microsoft.com/office/2006/metadata/properties"/>
    <ds:schemaRef ds:uri="http://schemas.microsoft.com/office/infopath/2007/PartnerControls"/>
    <ds:schemaRef ds:uri="bcc52ee1-aa5b-4694-b741-517a36489675"/>
    <ds:schemaRef ds:uri="6f4abd10-77a2-4aac-a0d0-0493552223e0"/>
  </ds:schemaRefs>
</ds:datastoreItem>
</file>

<file path=customXml/itemProps2.xml><?xml version="1.0" encoding="utf-8"?>
<ds:datastoreItem xmlns:ds="http://schemas.openxmlformats.org/officeDocument/2006/customXml" ds:itemID="{6EFD44B7-57B6-4501-8213-F3680AF19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90C8F-CEA7-4EA5-981D-F7A8BD0D9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4abd10-77a2-4aac-a0d0-0493552223e0"/>
    <ds:schemaRef ds:uri="bcc52ee1-aa5b-4694-b741-517a364896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910</Words>
  <Characters>520</Characters>
  <Application>Microsoft Office Word</Application>
  <DocSecurity>0</DocSecurity>
  <Lines>4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Īzaka-Kontante</dc:creator>
  <cp:keywords/>
  <dc:description/>
  <cp:lastModifiedBy>Laura Īzaka-Kontante</cp:lastModifiedBy>
  <cp:revision>31</cp:revision>
  <dcterms:created xsi:type="dcterms:W3CDTF">2026-10-01T07:45:00Z</dcterms:created>
  <dcterms:modified xsi:type="dcterms:W3CDTF">2026-10-01T08:16:00Z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0x010100295582534039FF4DA3DEA33A0FA278D0</vt:lpwstr>
  </property>
  <property fmtid="{D5CDD505-2E9C-101B-9397-08002B2CF9AE}" pid="3" name="MediaServiceImageTags">
    <vt:lpwstr/>
  </property>
</Properties>
</file>