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DBB99" w14:textId="4354B9AA" w:rsidR="00674165" w:rsidRDefault="00674165" w:rsidP="006A2A9C">
      <w:pPr>
        <w:spacing w:after="160" w:line="278" w:lineRule="auto"/>
      </w:pPr>
    </w:p>
    <w:p w14:paraId="21A2B753" w14:textId="77777777" w:rsidR="00674165" w:rsidRDefault="00674165" w:rsidP="00674165">
      <w:pPr>
        <w:jc w:val="center"/>
        <w:rPr>
          <w:b/>
          <w:i/>
          <w:sz w:val="36"/>
          <w:szCs w:val="36"/>
          <w:u w:val="single"/>
        </w:rPr>
      </w:pPr>
      <w:r w:rsidRPr="00640FB5">
        <w:rPr>
          <w:b/>
          <w:i/>
          <w:sz w:val="36"/>
          <w:szCs w:val="36"/>
          <w:u w:val="single"/>
        </w:rPr>
        <w:t>Komandas pieteikuma anketa</w:t>
      </w:r>
    </w:p>
    <w:p w14:paraId="6C8F5664" w14:textId="77777777" w:rsidR="00674165" w:rsidRPr="00640FB5" w:rsidRDefault="00674165" w:rsidP="00674165">
      <w:pPr>
        <w:jc w:val="center"/>
        <w:rPr>
          <w:b/>
          <w:i/>
          <w:sz w:val="36"/>
          <w:szCs w:val="36"/>
          <w:u w:val="single"/>
        </w:rPr>
      </w:pPr>
    </w:p>
    <w:p w14:paraId="26670A6B" w14:textId="606020E3" w:rsidR="00674165" w:rsidRPr="00672F5B" w:rsidRDefault="000200E7" w:rsidP="0067416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Gudrs un no Mārupes</w:t>
      </w:r>
    </w:p>
    <w:p w14:paraId="2F76EE38" w14:textId="77777777" w:rsidR="00674165" w:rsidRPr="00640FB5" w:rsidRDefault="00674165" w:rsidP="00674165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1"/>
        <w:gridCol w:w="2251"/>
        <w:gridCol w:w="1088"/>
        <w:gridCol w:w="3506"/>
      </w:tblGrid>
      <w:tr w:rsidR="00674165" w:rsidRPr="00640FB5" w14:paraId="7BFD268A" w14:textId="77777777" w:rsidTr="00674165">
        <w:tc>
          <w:tcPr>
            <w:tcW w:w="3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F1762D" w14:textId="77777777" w:rsidR="00674165" w:rsidRPr="00640FB5" w:rsidRDefault="00674165" w:rsidP="00A4195C">
            <w:pPr>
              <w:rPr>
                <w:sz w:val="36"/>
                <w:szCs w:val="36"/>
              </w:rPr>
            </w:pPr>
            <w:r w:rsidRPr="00640FB5">
              <w:rPr>
                <w:sz w:val="36"/>
                <w:szCs w:val="36"/>
              </w:rPr>
              <w:t>Komandas nosaukums</w:t>
            </w:r>
          </w:p>
        </w:tc>
        <w:tc>
          <w:tcPr>
            <w:tcW w:w="4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F730A" w14:textId="77777777" w:rsidR="00674165" w:rsidRPr="00640FB5" w:rsidRDefault="00674165" w:rsidP="00A4195C">
            <w:pPr>
              <w:rPr>
                <w:sz w:val="44"/>
                <w:szCs w:val="44"/>
              </w:rPr>
            </w:pPr>
          </w:p>
        </w:tc>
      </w:tr>
      <w:tr w:rsidR="00674165" w:rsidRPr="00640FB5" w14:paraId="7E60A641" w14:textId="77777777" w:rsidTr="00674165">
        <w:tc>
          <w:tcPr>
            <w:tcW w:w="3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C6927" w14:textId="5050F427" w:rsidR="00674165" w:rsidRPr="00640FB5" w:rsidRDefault="000200E7" w:rsidP="00A4195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Spēles datums</w:t>
            </w:r>
          </w:p>
        </w:tc>
        <w:tc>
          <w:tcPr>
            <w:tcW w:w="4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E21A" w14:textId="77777777" w:rsidR="00674165" w:rsidRPr="00640FB5" w:rsidRDefault="00674165" w:rsidP="00A4195C">
            <w:pPr>
              <w:rPr>
                <w:sz w:val="44"/>
                <w:szCs w:val="44"/>
              </w:rPr>
            </w:pPr>
          </w:p>
        </w:tc>
      </w:tr>
      <w:tr w:rsidR="00674165" w:rsidRPr="00640FB5" w14:paraId="36DB91E7" w14:textId="77777777" w:rsidTr="00674165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70F43" w14:textId="77777777" w:rsidR="00674165" w:rsidRPr="00640FB5" w:rsidRDefault="00674165" w:rsidP="00A4195C">
            <w:pPr>
              <w:jc w:val="center"/>
              <w:rPr>
                <w:sz w:val="44"/>
                <w:szCs w:val="44"/>
              </w:rPr>
            </w:pPr>
            <w:r w:rsidRPr="00640FB5">
              <w:rPr>
                <w:sz w:val="44"/>
                <w:szCs w:val="44"/>
              </w:rPr>
              <w:t>Nr.p.k.</w:t>
            </w:r>
          </w:p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15CB9" w14:textId="77777777" w:rsidR="00674165" w:rsidRPr="00640FB5" w:rsidRDefault="00674165" w:rsidP="00A4195C">
            <w:pPr>
              <w:rPr>
                <w:sz w:val="44"/>
                <w:szCs w:val="44"/>
              </w:rPr>
            </w:pPr>
            <w:r w:rsidRPr="00640FB5">
              <w:rPr>
                <w:sz w:val="44"/>
                <w:szCs w:val="44"/>
              </w:rPr>
              <w:t>Vārds uzvārds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F07D0" w14:textId="4CB34BF7" w:rsidR="00674165" w:rsidRPr="00640FB5" w:rsidRDefault="00674165" w:rsidP="00A4195C">
            <w:pPr>
              <w:rPr>
                <w:sz w:val="44"/>
                <w:szCs w:val="44"/>
              </w:rPr>
            </w:pPr>
          </w:p>
        </w:tc>
      </w:tr>
      <w:tr w:rsidR="00674165" w:rsidRPr="00640FB5" w14:paraId="2D9F772B" w14:textId="77777777" w:rsidTr="00674165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90E81" w14:textId="5C57ECB1" w:rsidR="00674165" w:rsidRPr="00674165" w:rsidRDefault="00674165" w:rsidP="00674165">
            <w:pPr>
              <w:pStyle w:val="ListParagraph"/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E3E8E" w14:textId="77777777" w:rsidR="00674165" w:rsidRPr="00640FB5" w:rsidRDefault="00674165" w:rsidP="00A4195C">
            <w:pPr>
              <w:rPr>
                <w:sz w:val="44"/>
                <w:szCs w:val="44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2C9AC" w14:textId="77777777" w:rsidR="00674165" w:rsidRPr="00640FB5" w:rsidRDefault="00674165" w:rsidP="00A4195C">
            <w:pPr>
              <w:rPr>
                <w:sz w:val="28"/>
                <w:szCs w:val="28"/>
              </w:rPr>
            </w:pPr>
          </w:p>
        </w:tc>
      </w:tr>
      <w:tr w:rsidR="00674165" w:rsidRPr="00640FB5" w14:paraId="5C00DF38" w14:textId="77777777" w:rsidTr="00674165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E7FA" w14:textId="77777777" w:rsidR="00674165" w:rsidRPr="00674165" w:rsidRDefault="00674165" w:rsidP="00674165">
            <w:pPr>
              <w:pStyle w:val="ListParagraph"/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42DA" w14:textId="77777777" w:rsidR="00674165" w:rsidRPr="00640FB5" w:rsidRDefault="00674165" w:rsidP="00A4195C">
            <w:pPr>
              <w:rPr>
                <w:sz w:val="44"/>
                <w:szCs w:val="44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087A6" w14:textId="77777777" w:rsidR="00674165" w:rsidRPr="00640FB5" w:rsidRDefault="00674165" w:rsidP="00A4195C">
            <w:pPr>
              <w:rPr>
                <w:sz w:val="28"/>
                <w:szCs w:val="28"/>
              </w:rPr>
            </w:pPr>
          </w:p>
        </w:tc>
      </w:tr>
      <w:tr w:rsidR="00674165" w:rsidRPr="00640FB5" w14:paraId="256286F8" w14:textId="77777777" w:rsidTr="00674165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BA595" w14:textId="77777777" w:rsidR="00674165" w:rsidRPr="00674165" w:rsidRDefault="00674165" w:rsidP="00674165">
            <w:pPr>
              <w:pStyle w:val="ListParagraph"/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3813" w14:textId="77777777" w:rsidR="00674165" w:rsidRPr="00640FB5" w:rsidRDefault="00674165" w:rsidP="00A4195C">
            <w:pPr>
              <w:rPr>
                <w:sz w:val="44"/>
                <w:szCs w:val="44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FD671" w14:textId="77777777" w:rsidR="00674165" w:rsidRPr="00640FB5" w:rsidRDefault="00674165" w:rsidP="00A4195C">
            <w:pPr>
              <w:rPr>
                <w:sz w:val="28"/>
                <w:szCs w:val="28"/>
              </w:rPr>
            </w:pPr>
          </w:p>
        </w:tc>
      </w:tr>
      <w:tr w:rsidR="00674165" w:rsidRPr="00640FB5" w14:paraId="154460D6" w14:textId="77777777" w:rsidTr="00674165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3277D" w14:textId="77777777" w:rsidR="00674165" w:rsidRPr="00674165" w:rsidRDefault="00674165" w:rsidP="00674165">
            <w:pPr>
              <w:pStyle w:val="ListParagraph"/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ECB6A" w14:textId="77777777" w:rsidR="00674165" w:rsidRPr="00640FB5" w:rsidRDefault="00674165" w:rsidP="00A4195C">
            <w:pPr>
              <w:rPr>
                <w:sz w:val="44"/>
                <w:szCs w:val="44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E75A8" w14:textId="77777777" w:rsidR="00674165" w:rsidRPr="00640FB5" w:rsidRDefault="00674165" w:rsidP="00A4195C">
            <w:pPr>
              <w:rPr>
                <w:sz w:val="28"/>
                <w:szCs w:val="28"/>
              </w:rPr>
            </w:pPr>
          </w:p>
        </w:tc>
      </w:tr>
    </w:tbl>
    <w:p w14:paraId="4FBAD6FC" w14:textId="49279376" w:rsidR="00674165" w:rsidRDefault="00674165" w:rsidP="00674165">
      <w:pPr>
        <w:rPr>
          <w:b/>
          <w:sz w:val="36"/>
          <w:szCs w:val="36"/>
        </w:rPr>
      </w:pPr>
    </w:p>
    <w:p w14:paraId="0E50E153" w14:textId="76B53E35" w:rsidR="000200E7" w:rsidRDefault="000200E7" w:rsidP="00674165">
      <w:pPr>
        <w:rPr>
          <w:b/>
          <w:sz w:val="36"/>
          <w:szCs w:val="36"/>
        </w:rPr>
      </w:pPr>
      <w:r>
        <w:rPr>
          <w:b/>
          <w:sz w:val="36"/>
          <w:szCs w:val="36"/>
        </w:rPr>
        <w:t>Komandas pārstāvja e-pasts:</w:t>
      </w:r>
    </w:p>
    <w:p w14:paraId="22207C41" w14:textId="534B8CF9" w:rsidR="000200E7" w:rsidRDefault="000200E7" w:rsidP="00674165">
      <w:pPr>
        <w:rPr>
          <w:b/>
          <w:sz w:val="36"/>
          <w:szCs w:val="36"/>
        </w:rPr>
      </w:pPr>
    </w:p>
    <w:p w14:paraId="146C119D" w14:textId="4B461B9F" w:rsidR="000200E7" w:rsidRPr="00640FB5" w:rsidRDefault="000200E7" w:rsidP="00674165">
      <w:pPr>
        <w:rPr>
          <w:b/>
          <w:sz w:val="36"/>
          <w:szCs w:val="36"/>
        </w:rPr>
      </w:pPr>
      <w:r>
        <w:rPr>
          <w:b/>
          <w:sz w:val="36"/>
          <w:szCs w:val="36"/>
        </w:rPr>
        <w:t>Anketu nosūtīt rolands.rullis@mnss.marupe.lv</w:t>
      </w:r>
    </w:p>
    <w:p w14:paraId="0794E993" w14:textId="77777777" w:rsidR="00674165" w:rsidRPr="00D03595" w:rsidRDefault="00674165" w:rsidP="00674165">
      <w:pPr>
        <w:pStyle w:val="ListParagraph"/>
        <w:ind w:left="993"/>
        <w:jc w:val="both"/>
      </w:pPr>
    </w:p>
    <w:p w14:paraId="6DD42F28" w14:textId="77777777" w:rsidR="00D03595" w:rsidRPr="00D03595" w:rsidRDefault="00D03595" w:rsidP="00D03595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</w:pPr>
    </w:p>
    <w:p w14:paraId="0021F351" w14:textId="77777777" w:rsidR="00D03595" w:rsidRPr="00D03595" w:rsidRDefault="00D03595" w:rsidP="00D03595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</w:p>
    <w:p w14:paraId="2EA6A208" w14:textId="77777777" w:rsidR="00AF0048" w:rsidRPr="00D03595" w:rsidRDefault="00AF0048"/>
    <w:sectPr w:rsidR="00AF0048" w:rsidRPr="00D0359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Light">
    <w:charset w:val="BA"/>
    <w:family w:val="roman"/>
    <w:pitch w:val="variable"/>
    <w:sig w:usb0="A00000AF" w:usb1="4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53689"/>
    <w:multiLevelType w:val="hybridMultilevel"/>
    <w:tmpl w:val="DF1AA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05625"/>
    <w:multiLevelType w:val="hybridMultilevel"/>
    <w:tmpl w:val="B11AA552"/>
    <w:lvl w:ilvl="0" w:tplc="042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CA0FEA"/>
    <w:multiLevelType w:val="multilevel"/>
    <w:tmpl w:val="60806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708608E"/>
    <w:multiLevelType w:val="multilevel"/>
    <w:tmpl w:val="BF4A27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A9A2AA9"/>
    <w:multiLevelType w:val="hybridMultilevel"/>
    <w:tmpl w:val="7CE6EC28"/>
    <w:lvl w:ilvl="0" w:tplc="040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5" w15:restartNumberingAfterBreak="0">
    <w:nsid w:val="4ADE5CAB"/>
    <w:multiLevelType w:val="multilevel"/>
    <w:tmpl w:val="60806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DF04352"/>
    <w:multiLevelType w:val="hybridMultilevel"/>
    <w:tmpl w:val="72B05D9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374814"/>
    <w:multiLevelType w:val="multilevel"/>
    <w:tmpl w:val="C39487C4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8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88" w:hanging="1800"/>
      </w:pPr>
      <w:rPr>
        <w:rFonts w:hint="default"/>
      </w:rPr>
    </w:lvl>
  </w:abstractNum>
  <w:abstractNum w:abstractNumId="8" w15:restartNumberingAfterBreak="0">
    <w:nsid w:val="63D53715"/>
    <w:multiLevelType w:val="hybridMultilevel"/>
    <w:tmpl w:val="BF6AFA56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924DA8"/>
    <w:multiLevelType w:val="multilevel"/>
    <w:tmpl w:val="EBDCFEEE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52" w:hanging="1152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0" w:hanging="144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 w:hanging="180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 w:hanging="252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 w:hanging="324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 w:hanging="396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hanging="468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hanging="540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 w16cid:durableId="96680830">
    <w:abstractNumId w:val="8"/>
  </w:num>
  <w:num w:numId="2" w16cid:durableId="18167567">
    <w:abstractNumId w:val="1"/>
  </w:num>
  <w:num w:numId="3" w16cid:durableId="1781408255">
    <w:abstractNumId w:val="4"/>
  </w:num>
  <w:num w:numId="4" w16cid:durableId="1682858266">
    <w:abstractNumId w:val="0"/>
  </w:num>
  <w:num w:numId="5" w16cid:durableId="1689067372">
    <w:abstractNumId w:val="3"/>
  </w:num>
  <w:num w:numId="6" w16cid:durableId="86510560">
    <w:abstractNumId w:val="2"/>
  </w:num>
  <w:num w:numId="7" w16cid:durableId="1067148845">
    <w:abstractNumId w:val="5"/>
  </w:num>
  <w:num w:numId="8" w16cid:durableId="1978872092">
    <w:abstractNumId w:val="6"/>
  </w:num>
  <w:num w:numId="9" w16cid:durableId="9333396">
    <w:abstractNumId w:val="7"/>
  </w:num>
  <w:num w:numId="10" w16cid:durableId="12305760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595"/>
    <w:rsid w:val="00010FD1"/>
    <w:rsid w:val="000200E7"/>
    <w:rsid w:val="00207B56"/>
    <w:rsid w:val="002B7A14"/>
    <w:rsid w:val="003136EC"/>
    <w:rsid w:val="003464EF"/>
    <w:rsid w:val="003A0482"/>
    <w:rsid w:val="003A06C8"/>
    <w:rsid w:val="004310B4"/>
    <w:rsid w:val="00461A1C"/>
    <w:rsid w:val="004D0AB3"/>
    <w:rsid w:val="004E6C2C"/>
    <w:rsid w:val="0054541D"/>
    <w:rsid w:val="005B41F8"/>
    <w:rsid w:val="00672F5B"/>
    <w:rsid w:val="00674165"/>
    <w:rsid w:val="006A2A9C"/>
    <w:rsid w:val="006C54E9"/>
    <w:rsid w:val="00763CA8"/>
    <w:rsid w:val="00AF0048"/>
    <w:rsid w:val="00B775A2"/>
    <w:rsid w:val="00C628E3"/>
    <w:rsid w:val="00C63804"/>
    <w:rsid w:val="00D03595"/>
    <w:rsid w:val="00D2396A"/>
    <w:rsid w:val="00D300E2"/>
    <w:rsid w:val="00E16E00"/>
    <w:rsid w:val="00E918D3"/>
    <w:rsid w:val="00EB754E"/>
    <w:rsid w:val="00EC24F2"/>
    <w:rsid w:val="00F33501"/>
    <w:rsid w:val="00F3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33525"/>
  <w15:chartTrackingRefBased/>
  <w15:docId w15:val="{87003A6F-8A0E-4598-9383-FB239319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595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35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35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35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5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5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E16E00"/>
    <w:pPr>
      <w:keepNext/>
      <w:keepLines/>
      <w:spacing w:before="40"/>
      <w:outlineLvl w:val="5"/>
    </w:pPr>
    <w:rPr>
      <w:rFonts w:ascii="Amasis MT Pro Light" w:eastAsiaTheme="majorEastAsia" w:hAnsi="Amasis MT Pro Light" w:cstheme="majorBidi"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5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5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5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E16E00"/>
    <w:rPr>
      <w:rFonts w:ascii="Amasis MT Pro Light" w:eastAsiaTheme="majorEastAsia" w:hAnsi="Amasis MT Pro Light" w:cstheme="majorBidi"/>
      <w:iCs/>
      <w:color w:val="595959" w:themeColor="text1" w:themeTint="A6"/>
    </w:rPr>
  </w:style>
  <w:style w:type="character" w:customStyle="1" w:styleId="Heading1Char">
    <w:name w:val="Heading 1 Char"/>
    <w:basedOn w:val="DefaultParagraphFont"/>
    <w:link w:val="Heading1"/>
    <w:uiPriority w:val="9"/>
    <w:rsid w:val="00D035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35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35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35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595"/>
    <w:rPr>
      <w:rFonts w:eastAsiaTheme="majorEastAsia" w:cstheme="majorBidi"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5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5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5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35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35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5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35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35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35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35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35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5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5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359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D03595"/>
    <w:rPr>
      <w:color w:val="0000FF"/>
      <w:u w:val="single"/>
    </w:rPr>
  </w:style>
  <w:style w:type="table" w:styleId="TableGrid">
    <w:name w:val="Table Grid"/>
    <w:basedOn w:val="TableNormal"/>
    <w:uiPriority w:val="39"/>
    <w:rsid w:val="00672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B7A14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7A1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741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41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4165"/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41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4165"/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131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Viktorija Mogiļeviča</dc:creator>
  <cp:keywords/>
  <dc:description/>
  <cp:lastModifiedBy>Linda Beča</cp:lastModifiedBy>
  <cp:revision>2</cp:revision>
  <cp:lastPrinted>2026-09-23T05:31:00Z</cp:lastPrinted>
  <dcterms:created xsi:type="dcterms:W3CDTF">2026-09-23T05:57:00Z</dcterms:created>
  <dcterms:modified xsi:type="dcterms:W3CDTF">2026-09-23T05:57:00Z</dcterms:modified>
</cp:coreProperties>
</file>