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8AC99" w14:textId="77777777" w:rsidR="00FB5BD6" w:rsidRDefault="00FB5BD6" w:rsidP="00FB5BD6">
      <w:pPr>
        <w:jc w:val="center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>Komandas pieteikuma anketa</w:t>
      </w:r>
    </w:p>
    <w:p w14:paraId="0E3233EA" w14:textId="77777777" w:rsidR="00FB5BD6" w:rsidRDefault="00FB5BD6" w:rsidP="00FB5BD6">
      <w:pPr>
        <w:jc w:val="center"/>
        <w:rPr>
          <w:b/>
          <w:i/>
          <w:sz w:val="36"/>
          <w:szCs w:val="36"/>
          <w:u w:val="single"/>
        </w:rPr>
      </w:pPr>
    </w:p>
    <w:p w14:paraId="36FE52AD" w14:textId="77777777" w:rsidR="00FB5BD6" w:rsidRDefault="00FB5BD6" w:rsidP="00FB5BD6">
      <w:pPr>
        <w:jc w:val="center"/>
        <w:rPr>
          <w:b/>
          <w:sz w:val="36"/>
          <w:szCs w:val="36"/>
        </w:rPr>
      </w:pPr>
      <w:r>
        <w:rPr>
          <w:b/>
        </w:rPr>
        <w:t>MĀRUPES NOVADA BASKETBOLA LĪGA 2026./2027.</w:t>
      </w:r>
    </w:p>
    <w:p w14:paraId="55B6994D" w14:textId="77777777" w:rsidR="00FB5BD6" w:rsidRDefault="00FB5BD6" w:rsidP="00FB5BD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1"/>
        <w:gridCol w:w="2251"/>
        <w:gridCol w:w="1088"/>
        <w:gridCol w:w="3506"/>
      </w:tblGrid>
      <w:tr w:rsidR="00FB5BD6" w14:paraId="201F965C" w14:textId="77777777" w:rsidTr="00FB5BD6">
        <w:tc>
          <w:tcPr>
            <w:tcW w:w="3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412BC" w14:textId="77777777" w:rsidR="00FB5BD6" w:rsidRDefault="00FB5BD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Komandas nosaukums</w:t>
            </w:r>
          </w:p>
        </w:tc>
        <w:tc>
          <w:tcPr>
            <w:tcW w:w="4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A87D" w14:textId="77777777" w:rsidR="00FB5BD6" w:rsidRDefault="00FB5BD6">
            <w:pPr>
              <w:rPr>
                <w:sz w:val="44"/>
                <w:szCs w:val="44"/>
              </w:rPr>
            </w:pPr>
          </w:p>
        </w:tc>
      </w:tr>
      <w:tr w:rsidR="00FB5BD6" w14:paraId="15F87B46" w14:textId="77777777" w:rsidTr="00FB5BD6">
        <w:tc>
          <w:tcPr>
            <w:tcW w:w="3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7FDD1" w14:textId="77777777" w:rsidR="00FB5BD6" w:rsidRDefault="00FB5BD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Treneris</w:t>
            </w:r>
          </w:p>
        </w:tc>
        <w:tc>
          <w:tcPr>
            <w:tcW w:w="4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362F" w14:textId="77777777" w:rsidR="00FB5BD6" w:rsidRDefault="00FB5BD6">
            <w:pPr>
              <w:rPr>
                <w:sz w:val="44"/>
                <w:szCs w:val="44"/>
              </w:rPr>
            </w:pPr>
          </w:p>
        </w:tc>
      </w:tr>
      <w:tr w:rsidR="00FB5BD6" w14:paraId="2B1065F9" w14:textId="77777777" w:rsidTr="00FB5BD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DE9DE" w14:textId="77777777" w:rsidR="00FB5BD6" w:rsidRDefault="00FB5BD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Nr.p.k.</w:t>
            </w: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1E7C0" w14:textId="77777777" w:rsidR="00FB5BD6" w:rsidRDefault="00FB5BD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Vārds uzvārds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4A58F" w14:textId="77777777" w:rsidR="00FB5BD6" w:rsidRDefault="00FB5BD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Dzimšanas gads</w:t>
            </w:r>
          </w:p>
        </w:tc>
      </w:tr>
      <w:tr w:rsidR="00FB5BD6" w14:paraId="611FDD85" w14:textId="77777777" w:rsidTr="00FB5BD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4C139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714A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E598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60538D67" w14:textId="77777777" w:rsidTr="00FB5BD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2756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D6ED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FCEA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388B1B90" w14:textId="77777777" w:rsidTr="00FB5BD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8495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0BA4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5F4F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28E8B249" w14:textId="77777777" w:rsidTr="00FB5BD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3030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8936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CC6A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1DED75EA" w14:textId="77777777" w:rsidTr="00FB5BD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61B5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FF4C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D655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3E19D1CA" w14:textId="77777777" w:rsidTr="00FB5BD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4F60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E6A6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40CD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7AA70E2A" w14:textId="77777777" w:rsidTr="00FB5BD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F9A3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D874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6A5E5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68170FB9" w14:textId="77777777" w:rsidTr="00FB5BD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76880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F175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F230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6FEB17FE" w14:textId="77777777" w:rsidTr="00FB5BD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28D0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9005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1590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40D7A414" w14:textId="77777777" w:rsidTr="00FB5BD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4D95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0C98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F749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6155704C" w14:textId="77777777" w:rsidTr="00FB5BD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7726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A527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936B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658799B8" w14:textId="77777777" w:rsidTr="00FB5BD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FA57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9035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085D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5E2753B0" w14:textId="77777777" w:rsidTr="00FB5BD6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220E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3060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C30C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11BEF7EA" w14:textId="77777777" w:rsidTr="00FB5BD6">
        <w:trPr>
          <w:trHeight w:val="363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C266D9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F0597E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A5F543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74818DB4" w14:textId="77777777" w:rsidTr="00FB5BD6">
        <w:trPr>
          <w:trHeight w:val="552"/>
        </w:trPr>
        <w:tc>
          <w:tcPr>
            <w:tcW w:w="1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398720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01BC87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AA6216" w14:textId="77777777" w:rsidR="00FB5BD6" w:rsidRDefault="00FB5BD6">
            <w:pPr>
              <w:rPr>
                <w:sz w:val="28"/>
                <w:szCs w:val="28"/>
              </w:rPr>
            </w:pPr>
          </w:p>
        </w:tc>
      </w:tr>
      <w:tr w:rsidR="00FB5BD6" w14:paraId="6B84369F" w14:textId="77777777" w:rsidTr="00FB5BD6">
        <w:trPr>
          <w:trHeight w:val="576"/>
        </w:trPr>
        <w:tc>
          <w:tcPr>
            <w:tcW w:w="1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261692" w14:textId="77777777" w:rsidR="00FB5BD6" w:rsidRDefault="00FB5BD6" w:rsidP="00F5744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3CB356" w14:textId="77777777" w:rsidR="00FB5BD6" w:rsidRDefault="00FB5BD6">
            <w:pPr>
              <w:rPr>
                <w:sz w:val="44"/>
                <w:szCs w:val="44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B8AAFA" w14:textId="77777777" w:rsidR="00FB5BD6" w:rsidRDefault="00FB5BD6">
            <w:pPr>
              <w:rPr>
                <w:sz w:val="28"/>
                <w:szCs w:val="28"/>
              </w:rPr>
            </w:pPr>
          </w:p>
        </w:tc>
      </w:tr>
    </w:tbl>
    <w:p w14:paraId="4A307111" w14:textId="77777777" w:rsidR="00FB5BD6" w:rsidRDefault="00FB5BD6" w:rsidP="00FB5BD6">
      <w:pPr>
        <w:rPr>
          <w:b/>
          <w:i/>
          <w:sz w:val="28"/>
          <w:szCs w:val="28"/>
        </w:rPr>
      </w:pPr>
    </w:p>
    <w:p w14:paraId="3F6E6408" w14:textId="77777777" w:rsidR="00FB5BD6" w:rsidRDefault="00FB5BD6" w:rsidP="00FB5BD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Komandas pārstāvis: ____________________ tālrunis__________________</w:t>
      </w:r>
    </w:p>
    <w:p w14:paraId="09004BFE" w14:textId="77777777" w:rsidR="00FB5BD6" w:rsidRDefault="00FB5BD6" w:rsidP="00FB5BD6">
      <w:pPr>
        <w:rPr>
          <w:b/>
          <w:sz w:val="40"/>
          <w:szCs w:val="40"/>
        </w:rPr>
      </w:pPr>
      <w:r>
        <w:rPr>
          <w:b/>
          <w:sz w:val="40"/>
          <w:szCs w:val="40"/>
        </w:rPr>
        <w:t>Anketu sūtīt:</w:t>
      </w:r>
    </w:p>
    <w:p w14:paraId="6B7014E1" w14:textId="77777777" w:rsidR="00FB5BD6" w:rsidRDefault="00FB5BD6" w:rsidP="00FB5BD6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e-pasts: </w:t>
      </w:r>
      <w:r>
        <w:rPr>
          <w:sz w:val="36"/>
          <w:szCs w:val="36"/>
        </w:rPr>
        <w:t>rolands.rullis@mnss.marupe.lv</w:t>
      </w:r>
    </w:p>
    <w:p w14:paraId="45DDF220" w14:textId="77777777" w:rsidR="00FB5BD6" w:rsidRDefault="00FB5BD6" w:rsidP="00FB5BD6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</w:p>
    <w:p w14:paraId="22E91EB7" w14:textId="77777777" w:rsidR="000D4061" w:rsidRDefault="000D4061"/>
    <w:sectPr w:rsidR="000D40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04352"/>
    <w:multiLevelType w:val="hybridMultilevel"/>
    <w:tmpl w:val="72B05D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D6"/>
    <w:rsid w:val="000D4061"/>
    <w:rsid w:val="00FB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9AF8"/>
  <w15:chartTrackingRefBased/>
  <w15:docId w15:val="{ECD7B8BB-6573-4527-8B45-E6F7867D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B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3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</Characters>
  <Application>Microsoft Office Word</Application>
  <DocSecurity>0</DocSecurity>
  <Lines>1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2026-09-21T11:21:00Z</dcterms:created>
  <dcterms:modified xsi:type="dcterms:W3CDTF">2026-09-21T11:23:00Z</dcterms:modified>
</cp:coreProperties>
</file>