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BDF69" w14:textId="77777777" w:rsidR="007B1344" w:rsidRDefault="003D0C87" w:rsidP="003D0C87">
      <w:pPr>
        <w:keepNext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Mārupes novada pašvaldības</w:t>
      </w:r>
    </w:p>
    <w:p w14:paraId="7D967E28" w14:textId="59E5F53D" w:rsidR="003D0C87" w:rsidRDefault="003D0C87" w:rsidP="003D0C87">
      <w:pPr>
        <w:keepNext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Izglītības, kultūras</w:t>
      </w:r>
      <w:r w:rsidR="008545FA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,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 xml:space="preserve"> sporta</w:t>
      </w:r>
      <w:r w:rsidR="008545FA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 xml:space="preserve"> un jaunatnes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 xml:space="preserve"> </w:t>
      </w:r>
      <w:r w:rsidR="008545FA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departamenta</w:t>
      </w:r>
    </w:p>
    <w:p w14:paraId="1172BB85" w14:textId="77777777" w:rsidR="003D0C87" w:rsidRDefault="003D0C87" w:rsidP="003D0C87">
      <w:pPr>
        <w:keepNext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Vecākajai jaunatnes lietu speciālistei</w:t>
      </w:r>
    </w:p>
    <w:p w14:paraId="7990A1DF" w14:textId="77777777" w:rsidR="003D0C87" w:rsidRDefault="003D0C87" w:rsidP="003D0C87">
      <w:pPr>
        <w:keepNext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Elīnai Krēmerei</w:t>
      </w:r>
    </w:p>
    <w:p w14:paraId="3C9EEFEF" w14:textId="77777777" w:rsidR="007B1344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38676A7B" w14:textId="77777777" w:rsidR="007B1344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726CD589" w14:textId="77777777" w:rsidR="003D0C87" w:rsidRDefault="003D0C87" w:rsidP="003D0C8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5448D557" w14:textId="77777777" w:rsidR="007B1344" w:rsidRDefault="003D0C87" w:rsidP="003D0C8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apliecinājums.</w:t>
      </w:r>
    </w:p>
    <w:p w14:paraId="092D4C17" w14:textId="77777777" w:rsidR="007B1344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29CCCDE5" w14:textId="77777777" w:rsidR="007B1344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3103A53B" w14:textId="77777777" w:rsidR="007B1344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73E69682" w14:textId="77777777" w:rsidR="003D0C87" w:rsidRDefault="003D0C87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7028DD67" w14:textId="77777777" w:rsidR="007B1344" w:rsidRPr="00C24D73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Es, ________________________, personas kods _____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__</w:t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__</w:t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_-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____</w:t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 xml:space="preserve">_______, </w:t>
      </w:r>
    </w:p>
    <w:p w14:paraId="6AC2B313" w14:textId="77777777" w:rsidR="007B1344" w:rsidRPr="00C24D73" w:rsidRDefault="007B1344" w:rsidP="007B1344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44546A"/>
        </w:rPr>
      </w:pPr>
      <w:r w:rsidRPr="00C24D73">
        <w:rPr>
          <w:rFonts w:ascii="Times New Roman" w:eastAsia="Calibri" w:hAnsi="Times New Roman" w:cs="Times New Roman"/>
          <w:iCs/>
          <w:sz w:val="18"/>
          <w:szCs w:val="18"/>
        </w:rPr>
        <w:t xml:space="preserve">         vecāka vai aizbildņa vārds, uzvārds</w:t>
      </w:r>
      <w:r w:rsidRPr="00C24D73">
        <w:rPr>
          <w:rFonts w:ascii="Times New Roman" w:eastAsia="Calibri" w:hAnsi="Times New Roman" w:cs="Times New Roman"/>
          <w:iCs/>
          <w:color w:val="44546A"/>
        </w:rPr>
        <w:tab/>
      </w:r>
      <w:r w:rsidRPr="00C24D73">
        <w:rPr>
          <w:rFonts w:ascii="Times New Roman" w:eastAsia="Calibri" w:hAnsi="Times New Roman" w:cs="Times New Roman"/>
          <w:iCs/>
          <w:color w:val="44546A"/>
        </w:rPr>
        <w:tab/>
      </w:r>
      <w:r w:rsidRPr="00C24D73">
        <w:rPr>
          <w:rFonts w:ascii="Times New Roman" w:eastAsia="Calibri" w:hAnsi="Times New Roman" w:cs="Times New Roman"/>
          <w:iCs/>
          <w:color w:val="44546A"/>
        </w:rPr>
        <w:tab/>
      </w:r>
      <w:r w:rsidRPr="00C24D73">
        <w:rPr>
          <w:rFonts w:ascii="Times New Roman" w:eastAsia="Calibri" w:hAnsi="Times New Roman" w:cs="Times New Roman"/>
          <w:iCs/>
          <w:color w:val="44546A"/>
        </w:rPr>
        <w:tab/>
      </w:r>
      <w:r w:rsidRPr="00C24D73">
        <w:rPr>
          <w:rFonts w:ascii="Times New Roman" w:eastAsia="Calibri" w:hAnsi="Times New Roman" w:cs="Times New Roman"/>
          <w:iCs/>
          <w:color w:val="44546A"/>
        </w:rPr>
        <w:tab/>
      </w:r>
    </w:p>
    <w:p w14:paraId="4A5CC714" w14:textId="77777777" w:rsidR="007B1344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644E28AC" w14:textId="77777777" w:rsidR="007B1344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dzīvojošs(-a) ____________________________</w:t>
      </w:r>
      <w:r w:rsidR="00DB416C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___________</w:t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 xml:space="preserve">_________, piekrītu, ka mans bērns </w:t>
      </w:r>
    </w:p>
    <w:p w14:paraId="257B4998" w14:textId="77777777" w:rsidR="007B1344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05C31068" w14:textId="77777777" w:rsidR="007B1344" w:rsidRPr="00C24D73" w:rsidRDefault="007B1344" w:rsidP="007B1344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______________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____</w:t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_____</w:t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 veic darbu vasaras brīvlaikā, par kuru tiek saņemta darba samaksa.</w:t>
      </w:r>
    </w:p>
    <w:p w14:paraId="27592480" w14:textId="77777777" w:rsidR="007B1344" w:rsidRDefault="007B1344" w:rsidP="007B134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  <w:r w:rsidRPr="00C24D73">
        <w:rPr>
          <w:rFonts w:ascii="Times New Roman" w:eastAsia="Calibri" w:hAnsi="Times New Roman" w:cs="Times New Roman"/>
          <w:iCs/>
          <w:sz w:val="18"/>
          <w:szCs w:val="18"/>
        </w:rPr>
        <w:t>bērna vārds, uzvārds</w:t>
      </w:r>
    </w:p>
    <w:p w14:paraId="21D9F740" w14:textId="77777777" w:rsidR="007B1344" w:rsidRDefault="007B1344" w:rsidP="007B134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</w:p>
    <w:p w14:paraId="41EF274B" w14:textId="77777777" w:rsidR="007B1344" w:rsidRDefault="007B1344" w:rsidP="007B134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</w:p>
    <w:p w14:paraId="0EC3484F" w14:textId="77777777" w:rsidR="007B1344" w:rsidRDefault="007B1344" w:rsidP="007B134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</w:p>
    <w:p w14:paraId="74B9ACED" w14:textId="77777777" w:rsidR="003D0C87" w:rsidRPr="00C24D73" w:rsidRDefault="003D0C87" w:rsidP="007B134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18"/>
          <w:szCs w:val="18"/>
        </w:rPr>
      </w:pPr>
    </w:p>
    <w:p w14:paraId="122C0313" w14:textId="77777777" w:rsidR="007B1344" w:rsidRDefault="007B1344" w:rsidP="007B1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</w:pPr>
      <w:r w:rsidRPr="007B1344">
        <w:rPr>
          <w:rFonts w:ascii="MS Gothic" w:eastAsia="MS Gothic" w:hAnsi="MS Gothic" w:cs="Times New Roman" w:hint="eastAsia"/>
          <w:color w:val="000000"/>
          <w:kern w:val="28"/>
          <w:sz w:val="24"/>
          <w:szCs w:val="24"/>
          <w:lang w:eastAsia="lv-LV"/>
        </w:rPr>
        <w:t>☐</w:t>
      </w:r>
      <w:r w:rsidRPr="007B134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  <w:t xml:space="preserve"> Piekrītu, ka darba laikā mans bērns var tikt fotografēts un filmēts un audiovizuālais materiāls publiskots.</w:t>
      </w:r>
    </w:p>
    <w:p w14:paraId="3D7EB6DC" w14:textId="77777777" w:rsidR="00DB416C" w:rsidRPr="007B1344" w:rsidRDefault="00DB416C" w:rsidP="007B1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02122"/>
          <w:kern w:val="28"/>
          <w:sz w:val="24"/>
          <w:szCs w:val="24"/>
          <w:lang w:eastAsia="lv-LV"/>
        </w:rPr>
      </w:pPr>
    </w:p>
    <w:p w14:paraId="66C3FC9B" w14:textId="77777777" w:rsidR="007B1344" w:rsidRDefault="007B1344" w:rsidP="007B1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</w:pPr>
    </w:p>
    <w:p w14:paraId="005E657C" w14:textId="77777777" w:rsidR="003D0C87" w:rsidRDefault="003D0C87" w:rsidP="007B1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</w:pPr>
    </w:p>
    <w:p w14:paraId="4067F4E1" w14:textId="77777777" w:rsidR="003D0C87" w:rsidRDefault="003D0C87" w:rsidP="007B1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  <w:t>Datums: _______________</w:t>
      </w:r>
    </w:p>
    <w:p w14:paraId="6F2A235E" w14:textId="77777777" w:rsidR="007B1344" w:rsidRDefault="007B1344" w:rsidP="007B1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</w:pPr>
    </w:p>
    <w:p w14:paraId="3E9BCE40" w14:textId="77777777" w:rsidR="003D0C87" w:rsidRDefault="003D0C87" w:rsidP="007B1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</w:pPr>
    </w:p>
    <w:p w14:paraId="7A4445E3" w14:textId="77777777" w:rsidR="003D0C87" w:rsidRPr="007B1344" w:rsidRDefault="003D0C87" w:rsidP="007B1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lv-LV"/>
        </w:rPr>
      </w:pPr>
    </w:p>
    <w:p w14:paraId="283A1119" w14:textId="77777777" w:rsidR="007B1344" w:rsidRPr="00C24D73" w:rsidRDefault="007B1344" w:rsidP="007B13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</w:p>
    <w:p w14:paraId="56AEBAD5" w14:textId="77777777" w:rsidR="007B1344" w:rsidRPr="00C24D73" w:rsidRDefault="007B1344" w:rsidP="007B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</w:pP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>_____________________________</w:t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ab/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ab/>
      </w:r>
      <w:r w:rsidRPr="00C24D73">
        <w:rPr>
          <w:rFonts w:ascii="Times New Roman" w:eastAsia="Times New Roman" w:hAnsi="Times New Roman" w:cs="Times New Roman"/>
          <w:color w:val="000000"/>
          <w:kern w:val="28"/>
          <w:sz w:val="24"/>
          <w:szCs w:val="20"/>
          <w:lang w:eastAsia="lv-LV"/>
        </w:rPr>
        <w:tab/>
        <w:t>____________________________</w:t>
      </w:r>
    </w:p>
    <w:p w14:paraId="0842538D" w14:textId="77777777" w:rsidR="007B1344" w:rsidRPr="007B1344" w:rsidRDefault="007B1344" w:rsidP="007B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4"/>
          <w:lang w:eastAsia="lv-LV"/>
        </w:rPr>
      </w:pPr>
      <w:r w:rsidRPr="007B1344">
        <w:rPr>
          <w:rFonts w:ascii="Times New Roman" w:eastAsia="Times New Roman" w:hAnsi="Times New Roman" w:cs="Times New Roman"/>
          <w:color w:val="000000"/>
          <w:kern w:val="28"/>
          <w:sz w:val="20"/>
          <w:szCs w:val="18"/>
          <w:lang w:eastAsia="lv-LV"/>
        </w:rPr>
        <w:t>Skolēna paraksts</w:t>
      </w:r>
      <w:r w:rsidRPr="007B1344">
        <w:rPr>
          <w:rFonts w:ascii="Times New Roman" w:eastAsia="Times New Roman" w:hAnsi="Times New Roman" w:cs="Times New Roman"/>
          <w:color w:val="000000"/>
          <w:kern w:val="28"/>
          <w:sz w:val="20"/>
          <w:szCs w:val="18"/>
          <w:lang w:eastAsia="lv-LV"/>
        </w:rPr>
        <w:tab/>
      </w:r>
      <w:r w:rsidRPr="007B1344">
        <w:rPr>
          <w:rFonts w:ascii="Times New Roman" w:eastAsia="Times New Roman" w:hAnsi="Times New Roman" w:cs="Times New Roman"/>
          <w:color w:val="000000"/>
          <w:kern w:val="28"/>
          <w:sz w:val="20"/>
          <w:szCs w:val="18"/>
          <w:lang w:eastAsia="lv-LV"/>
        </w:rPr>
        <w:tab/>
      </w:r>
      <w:r w:rsidRPr="007B1344">
        <w:rPr>
          <w:rFonts w:ascii="Times New Roman" w:eastAsia="Times New Roman" w:hAnsi="Times New Roman" w:cs="Times New Roman"/>
          <w:color w:val="000000"/>
          <w:kern w:val="28"/>
          <w:sz w:val="20"/>
          <w:szCs w:val="18"/>
          <w:lang w:eastAsia="lv-LV"/>
        </w:rPr>
        <w:tab/>
        <w:t xml:space="preserve">                </w:t>
      </w:r>
      <w:r w:rsidR="003D0C87">
        <w:rPr>
          <w:rFonts w:ascii="Times New Roman" w:eastAsia="Times New Roman" w:hAnsi="Times New Roman" w:cs="Times New Roman"/>
          <w:color w:val="000000"/>
          <w:kern w:val="28"/>
          <w:sz w:val="20"/>
          <w:szCs w:val="18"/>
          <w:lang w:eastAsia="lv-LV"/>
        </w:rPr>
        <w:tab/>
      </w:r>
      <w:r w:rsidR="003D0C87">
        <w:rPr>
          <w:rFonts w:ascii="Times New Roman" w:eastAsia="Times New Roman" w:hAnsi="Times New Roman" w:cs="Times New Roman"/>
          <w:color w:val="000000"/>
          <w:kern w:val="28"/>
          <w:sz w:val="20"/>
          <w:szCs w:val="18"/>
          <w:lang w:eastAsia="lv-LV"/>
        </w:rPr>
        <w:tab/>
      </w:r>
      <w:r w:rsidRPr="007B1344">
        <w:rPr>
          <w:rFonts w:ascii="Times New Roman" w:eastAsia="Times New Roman" w:hAnsi="Times New Roman" w:cs="Times New Roman"/>
          <w:color w:val="000000"/>
          <w:kern w:val="28"/>
          <w:sz w:val="20"/>
          <w:szCs w:val="18"/>
          <w:lang w:eastAsia="lv-LV"/>
        </w:rPr>
        <w:t>Vecāka vai aizbildņa paraksts</w:t>
      </w:r>
    </w:p>
    <w:p w14:paraId="738BF75A" w14:textId="77777777" w:rsidR="007B1344" w:rsidRDefault="007B1344" w:rsidP="007B1344"/>
    <w:p w14:paraId="5B9D1B33" w14:textId="77777777" w:rsidR="00FE17F9" w:rsidRDefault="00FE17F9"/>
    <w:sectPr w:rsidR="00FE17F9" w:rsidSect="00C24D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5" w:right="709" w:bottom="851" w:left="1797" w:header="709" w:footer="709" w:gutter="0"/>
      <w:paperSrc w:firs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B2565" w14:textId="77777777" w:rsidR="004A7B72" w:rsidRDefault="004A7B72" w:rsidP="0083695C">
      <w:pPr>
        <w:spacing w:after="0" w:line="240" w:lineRule="auto"/>
      </w:pPr>
      <w:r>
        <w:separator/>
      </w:r>
    </w:p>
  </w:endnote>
  <w:endnote w:type="continuationSeparator" w:id="0">
    <w:p w14:paraId="3682221F" w14:textId="77777777" w:rsidR="004A7B72" w:rsidRDefault="004A7B72" w:rsidP="00836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64D1" w14:textId="77777777" w:rsidR="008545FA" w:rsidRDefault="008545F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98493" w14:textId="77777777" w:rsidR="008545FA" w:rsidRPr="008545FA" w:rsidRDefault="008545FA" w:rsidP="008545FA">
    <w:pPr>
      <w:pStyle w:val="Kjene"/>
      <w:jc w:val="both"/>
      <w:rPr>
        <w:rFonts w:ascii="Times New Roman" w:hAnsi="Times New Roman" w:cs="Times New Roman"/>
        <w:sz w:val="20"/>
        <w:szCs w:val="20"/>
      </w:rPr>
    </w:pPr>
    <w:r w:rsidRPr="008545FA">
      <w:rPr>
        <w:rFonts w:ascii="Times New Roman" w:hAnsi="Times New Roman" w:cs="Times New Roman"/>
        <w:sz w:val="20"/>
        <w:szCs w:val="20"/>
      </w:rPr>
      <w:t xml:space="preserve">Informācija par personas datu apstrādi. Pārzinis: Mārupes novada pašvaldība, reģ.Nr.90000012827, adrese: Daugavas iela 29, Mārupe, Mārupes novads, LV-2167, e-pasts: marupe@marupe.lv, tālrunis 67934695,  pārziņa datu aizsardzības speciālista e-pasts </w:t>
    </w:r>
    <w:hyperlink r:id="rId1" w:history="1">
      <w:r w:rsidRPr="008545FA">
        <w:rPr>
          <w:rStyle w:val="Hipersaite"/>
          <w:rFonts w:ascii="Times New Roman" w:hAnsi="Times New Roman" w:cs="Times New Roman"/>
          <w:sz w:val="20"/>
          <w:szCs w:val="20"/>
        </w:rPr>
        <w:t>das@marupe.lv</w:t>
      </w:r>
    </w:hyperlink>
    <w:r w:rsidRPr="008545FA">
      <w:rPr>
        <w:rFonts w:ascii="Times New Roman" w:hAnsi="Times New Roman" w:cs="Times New Roman"/>
        <w:sz w:val="20"/>
        <w:szCs w:val="20"/>
      </w:rPr>
      <w:t xml:space="preserve">. Personas datu apstrādes nolūks – saņemtā iesnieguma izskatīšana un no tā izrietošo nepieciešamo darbību īstenošana vai pakalpojumu sniegšana atbilstoši normatīvo aktu prasībām. </w:t>
    </w:r>
  </w:p>
  <w:p w14:paraId="21A638CD" w14:textId="77777777" w:rsidR="008545FA" w:rsidRPr="008545FA" w:rsidRDefault="008545FA" w:rsidP="008545FA">
    <w:pPr>
      <w:pStyle w:val="Kjene"/>
      <w:jc w:val="both"/>
      <w:rPr>
        <w:rFonts w:ascii="Times New Roman" w:hAnsi="Times New Roman" w:cs="Times New Roman"/>
        <w:sz w:val="20"/>
        <w:szCs w:val="20"/>
      </w:rPr>
    </w:pPr>
    <w:r w:rsidRPr="008545FA">
      <w:rPr>
        <w:rFonts w:ascii="Times New Roman" w:hAnsi="Times New Roman" w:cs="Times New Roman"/>
        <w:sz w:val="20"/>
        <w:szCs w:val="20"/>
      </w:rPr>
      <w:t xml:space="preserve">Papildus  informāciju par personu datu apstrādi var iegūt Mārupes novada pašvaldības tīmekļa vietnē </w:t>
    </w:r>
    <w:hyperlink r:id="rId2" w:history="1">
      <w:r w:rsidRPr="008545FA">
        <w:rPr>
          <w:rStyle w:val="Hipersaite"/>
          <w:rFonts w:ascii="Times New Roman" w:hAnsi="Times New Roman" w:cs="Times New Roman"/>
          <w:sz w:val="20"/>
          <w:szCs w:val="20"/>
        </w:rPr>
        <w:t>www.marupe.lv</w:t>
      </w:r>
    </w:hyperlink>
    <w:r w:rsidRPr="008545FA">
      <w:rPr>
        <w:rFonts w:ascii="Times New Roman" w:hAnsi="Times New Roman" w:cs="Times New Roman"/>
        <w:sz w:val="20"/>
        <w:szCs w:val="20"/>
      </w:rPr>
      <w:t>, sadaļā – datu privātuma politika vai klātienē.</w:t>
    </w:r>
  </w:p>
  <w:p w14:paraId="25D7823D" w14:textId="77777777" w:rsidR="0083695C" w:rsidRPr="008545FA" w:rsidRDefault="0083695C" w:rsidP="0083695C">
    <w:pPr>
      <w:pStyle w:val="Kjene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AC2E" w14:textId="77777777" w:rsidR="008545FA" w:rsidRDefault="008545F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9FBBC" w14:textId="77777777" w:rsidR="004A7B72" w:rsidRDefault="004A7B72" w:rsidP="0083695C">
      <w:pPr>
        <w:spacing w:after="0" w:line="240" w:lineRule="auto"/>
      </w:pPr>
      <w:r>
        <w:separator/>
      </w:r>
    </w:p>
  </w:footnote>
  <w:footnote w:type="continuationSeparator" w:id="0">
    <w:p w14:paraId="75D8F514" w14:textId="77777777" w:rsidR="004A7B72" w:rsidRDefault="004A7B72" w:rsidP="00836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6EF66" w14:textId="77777777" w:rsidR="008545FA" w:rsidRDefault="008545FA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C3EB4" w14:textId="77777777" w:rsidR="008545FA" w:rsidRDefault="008545FA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DB93" w14:textId="77777777" w:rsidR="008545FA" w:rsidRDefault="008545FA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44"/>
    <w:rsid w:val="000461F5"/>
    <w:rsid w:val="000E5936"/>
    <w:rsid w:val="003D0C87"/>
    <w:rsid w:val="004A7B72"/>
    <w:rsid w:val="00782A58"/>
    <w:rsid w:val="007B1344"/>
    <w:rsid w:val="0083695C"/>
    <w:rsid w:val="008545FA"/>
    <w:rsid w:val="00A40BC7"/>
    <w:rsid w:val="00B4407F"/>
    <w:rsid w:val="00DB416C"/>
    <w:rsid w:val="00FE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4A4525"/>
  <w15:chartTrackingRefBased/>
  <w15:docId w15:val="{858DB532-9508-4DDC-BBFB-51A6E198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B134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369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3695C"/>
  </w:style>
  <w:style w:type="paragraph" w:styleId="Kjene">
    <w:name w:val="footer"/>
    <w:basedOn w:val="Parasts"/>
    <w:link w:val="KjeneRakstz"/>
    <w:uiPriority w:val="99"/>
    <w:unhideWhenUsed/>
    <w:rsid w:val="008369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3695C"/>
  </w:style>
  <w:style w:type="character" w:styleId="Hipersaite">
    <w:name w:val="Hyperlink"/>
    <w:basedOn w:val="Noklusjumarindkopasfonts"/>
    <w:uiPriority w:val="99"/>
    <w:unhideWhenUsed/>
    <w:rsid w:val="008545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arupe.lv/lv/marupes-novada-pasvaldiba/datu-privatuma-politika" TargetMode="External"/><Relationship Id="rId1" Type="http://schemas.openxmlformats.org/officeDocument/2006/relationships/hyperlink" Target="mailto:das@marupe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483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Krēmere</dc:creator>
  <cp:keywords/>
  <dc:description/>
  <cp:lastModifiedBy>Linda Laupere</cp:lastModifiedBy>
  <cp:revision>4</cp:revision>
  <dcterms:created xsi:type="dcterms:W3CDTF">2026-05-11T13:18:00Z</dcterms:created>
  <dcterms:modified xsi:type="dcterms:W3CDTF">2026-09-03T11:34:00Z</dcterms:modified>
</cp:coreProperties>
</file>