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34F3A" w14:textId="7F32639F" w:rsidR="00D2087B" w:rsidRPr="0062489C" w:rsidRDefault="00D2087B" w:rsidP="00D2087B">
      <w:pPr>
        <w:pStyle w:val="Virsraksts1"/>
        <w:jc w:val="center"/>
        <w:rPr>
          <w:b/>
          <w:bCs/>
          <w:sz w:val="36"/>
          <w:szCs w:val="36"/>
          <w:lang w:val="lv-LV"/>
        </w:rPr>
      </w:pPr>
      <w:r w:rsidRPr="0062489C">
        <w:rPr>
          <w:b/>
          <w:bCs/>
          <w:sz w:val="36"/>
          <w:szCs w:val="36"/>
          <w:lang w:val="lv-LV"/>
        </w:rPr>
        <w:t>Aptaujas lapa</w:t>
      </w:r>
      <w:r w:rsidR="00186585" w:rsidRPr="0062489C">
        <w:rPr>
          <w:b/>
          <w:bCs/>
          <w:sz w:val="36"/>
          <w:szCs w:val="36"/>
          <w:lang w:val="lv-LV"/>
        </w:rPr>
        <w:t xml:space="preserve"> par būvniecības ieceri</w:t>
      </w:r>
    </w:p>
    <w:p w14:paraId="67640A8A" w14:textId="7F011D6A" w:rsidR="00D2087B" w:rsidRPr="00380ECB" w:rsidRDefault="00D2087B" w:rsidP="00D2087B">
      <w:pPr>
        <w:rPr>
          <w:lang w:val="lv-LV"/>
        </w:rPr>
      </w:pPr>
    </w:p>
    <w:p w14:paraId="160ED77D" w14:textId="5754D680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Objekts: </w:t>
      </w:r>
      <w:r w:rsidR="0062489C">
        <w:rPr>
          <w:rFonts w:ascii="Arial" w:hAnsi="Arial" w:cs="Arial"/>
          <w:color w:val="414142"/>
          <w:sz w:val="28"/>
          <w:szCs w:val="28"/>
          <w:lang w:val="lv-LV"/>
        </w:rPr>
        <w:t>Fizioterapijas privātprakse</w:t>
      </w:r>
      <w:r w:rsidR="00380ECB"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  </w:t>
      </w:r>
    </w:p>
    <w:p w14:paraId="1DEF700A" w14:textId="6AFB9EA7" w:rsidR="00D2087B" w:rsidRPr="00380ECB" w:rsidRDefault="00D2087B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Adrese: </w:t>
      </w:r>
      <w:r w:rsidR="0062489C">
        <w:rPr>
          <w:rFonts w:ascii="Arial" w:hAnsi="Arial" w:cs="Arial"/>
          <w:color w:val="414142"/>
          <w:sz w:val="28"/>
          <w:szCs w:val="28"/>
          <w:lang w:val="lv-LV"/>
        </w:rPr>
        <w:t>Dzelzceļa</w:t>
      </w:r>
      <w:r w:rsidR="0041371B">
        <w:rPr>
          <w:rFonts w:ascii="Arial" w:hAnsi="Arial" w:cs="Arial"/>
          <w:color w:val="414142"/>
          <w:sz w:val="28"/>
          <w:szCs w:val="28"/>
          <w:lang w:val="lv-LV"/>
        </w:rPr>
        <w:t xml:space="preserve"> iela </w:t>
      </w:r>
      <w:r w:rsidR="0062489C">
        <w:rPr>
          <w:rFonts w:ascii="Arial" w:hAnsi="Arial" w:cs="Arial"/>
          <w:color w:val="414142"/>
          <w:sz w:val="28"/>
          <w:szCs w:val="28"/>
          <w:lang w:val="lv-LV"/>
        </w:rPr>
        <w:t>43</w:t>
      </w:r>
      <w:r w:rsidR="00380ECB">
        <w:rPr>
          <w:rFonts w:ascii="Arial" w:hAnsi="Arial" w:cs="Arial"/>
          <w:color w:val="414142"/>
          <w:sz w:val="28"/>
          <w:szCs w:val="28"/>
          <w:lang w:val="lv-LV"/>
        </w:rPr>
        <w:t xml:space="preserve">, </w:t>
      </w:r>
      <w:r w:rsidR="0062489C">
        <w:rPr>
          <w:rFonts w:ascii="Arial" w:hAnsi="Arial" w:cs="Arial"/>
          <w:color w:val="414142"/>
          <w:sz w:val="28"/>
          <w:szCs w:val="28"/>
          <w:lang w:val="lv-LV"/>
        </w:rPr>
        <w:t>Mārupe</w:t>
      </w:r>
    </w:p>
    <w:p w14:paraId="741640CB" w14:textId="7777777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center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70CBF3EA" w14:textId="5B3382E2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FA7D72" wp14:editId="35B90A05">
                <wp:simplePos x="0" y="0"/>
                <wp:positionH relativeFrom="margin">
                  <wp:posOffset>1390650</wp:posOffset>
                </wp:positionH>
                <wp:positionV relativeFrom="paragraph">
                  <wp:posOffset>22860</wp:posOffset>
                </wp:positionV>
                <wp:extent cx="3613150" cy="257175"/>
                <wp:effectExtent l="0" t="0" r="2540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BFF7D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A7D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9.5pt;margin-top:1.8pt;width:284.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">
                <v:textbox>
                  <w:txbxContent>
                    <w:p w14:paraId="00EBFF7D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>Vārds:</w:t>
      </w:r>
    </w:p>
    <w:p w14:paraId="1989430B" w14:textId="7777777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46D6CA39" w14:textId="252777CD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18BB15" wp14:editId="4F36BDFC">
                <wp:simplePos x="0" y="0"/>
                <wp:positionH relativeFrom="margin">
                  <wp:posOffset>1390650</wp:posOffset>
                </wp:positionH>
                <wp:positionV relativeFrom="paragraph">
                  <wp:posOffset>24130</wp:posOffset>
                </wp:positionV>
                <wp:extent cx="3606165" cy="238125"/>
                <wp:effectExtent l="0" t="0" r="1333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1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E25FE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BB15" id="Text Box 3" o:spid="_x0000_s1027" type="#_x0000_t202" style="position:absolute;left:0;text-align:left;margin-left:109.5pt;margin-top:1.9pt;width:283.9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">
                <v:textbox>
                  <w:txbxContent>
                    <w:p w14:paraId="156E25FE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>Uzvārds:</w:t>
      </w:r>
    </w:p>
    <w:p w14:paraId="7343270C" w14:textId="24D33AA5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1B8DE176" w14:textId="4C4355DE" w:rsidR="00122458" w:rsidRPr="00380ECB" w:rsidRDefault="00122458" w:rsidP="00122458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Dzīvesvieta:</w:t>
      </w: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B0EA76" wp14:editId="191F83E4">
                <wp:simplePos x="0" y="0"/>
                <wp:positionH relativeFrom="margin">
                  <wp:align>right</wp:align>
                </wp:positionH>
                <wp:positionV relativeFrom="paragraph">
                  <wp:posOffset>416560</wp:posOffset>
                </wp:positionV>
                <wp:extent cx="5149850" cy="679450"/>
                <wp:effectExtent l="0" t="0" r="12700" b="254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B1F3B" w14:textId="77777777" w:rsidR="00122458" w:rsidRDefault="00122458" w:rsidP="001224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EA76" id="Text Box 1" o:spid="_x0000_s1028" type="#_x0000_t202" style="position:absolute;left:0;text-align:left;margin-left:354.3pt;margin-top:32.8pt;width:405.5pt;height:53.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">
                <v:textbox>
                  <w:txbxContent>
                    <w:p w14:paraId="337B1F3B" w14:textId="77777777" w:rsidR="00122458" w:rsidRDefault="00122458" w:rsidP="00122458"/>
                  </w:txbxContent>
                </v:textbox>
                <w10:wrap type="square" anchorx="margin"/>
              </v:shape>
            </w:pict>
          </mc:Fallback>
        </mc:AlternateContent>
      </w:r>
    </w:p>
    <w:p w14:paraId="1B3C5CE6" w14:textId="2D0F1BF9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1410867E" w14:textId="77777777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6EDDD377" w14:textId="75C4A590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D693EC" wp14:editId="4138AB7B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5133975" cy="321310"/>
                <wp:effectExtent l="0" t="0" r="28575" b="2159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C07B2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93EC" id="Text Box 6" o:spid="_x0000_s1029" type="#_x0000_t202" style="position:absolute;left:0;text-align:left;margin-left:353.05pt;margin-top:38.7pt;width:404.25pt;height:25.3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">
                <v:textbox>
                  <w:txbxContent>
                    <w:p w14:paraId="070C07B2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>Juridiskās personas nosaukums un reģ. Nr. (ja aizpilda juridiska persona):</w:t>
      </w:r>
    </w:p>
    <w:p w14:paraId="4625A88D" w14:textId="69B95C28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58206A2D" w14:textId="3E296FB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40AF95" wp14:editId="3BA612DC">
                <wp:simplePos x="0" y="0"/>
                <wp:positionH relativeFrom="margin">
                  <wp:align>right</wp:align>
                </wp:positionH>
                <wp:positionV relativeFrom="paragraph">
                  <wp:posOffset>416560</wp:posOffset>
                </wp:positionV>
                <wp:extent cx="5149850" cy="679450"/>
                <wp:effectExtent l="0" t="0" r="12700" b="254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6A4E8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0AF95" id="Text Box 4" o:spid="_x0000_s1030" type="#_x0000_t202" style="position:absolute;left:0;text-align:left;margin-left:354.3pt;margin-top:32.8pt;width:405.5pt;height:53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">
                <v:textbox>
                  <w:txbxContent>
                    <w:p w14:paraId="1C86A4E8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="00122458"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w:t>Juridiskā</w: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 adrese (ja aizpilda juridiska persona):</w:t>
      </w:r>
    </w:p>
    <w:p w14:paraId="7A088E1A" w14:textId="37B8200F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3E3B7DCB" w14:textId="09FEF979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Kontaktinformācija (tālruņa numurs, elektroniskā pasta adrese):</w:t>
      </w:r>
    </w:p>
    <w:p w14:paraId="10745879" w14:textId="66761CF0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i/>
          <w:iCs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31E0F8" wp14:editId="45F5DFE5">
                <wp:simplePos x="0" y="0"/>
                <wp:positionH relativeFrom="margin">
                  <wp:posOffset>570230</wp:posOffset>
                </wp:positionH>
                <wp:positionV relativeFrom="paragraph">
                  <wp:posOffset>255905</wp:posOffset>
                </wp:positionV>
                <wp:extent cx="5171440" cy="599440"/>
                <wp:effectExtent l="0" t="0" r="10160" b="1016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144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98114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1E0F8" id="Text Box 5" o:spid="_x0000_s1031" type="#_x0000_t202" style="position:absolute;left:0;text-align:left;margin-left:44.9pt;margin-top:20.15pt;width:407.2pt;height:47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">
                <v:textbox>
                  <w:txbxContent>
                    <w:p w14:paraId="51498114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</w:p>
    <w:p w14:paraId="51BEF664" w14:textId="7777777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7F0F4D33" w14:textId="2E3DD0E8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Vai iecerētā būvniecība aizskar jūsu tiesības vai likumiskās intereses? (apvilkt patieso):  </w:t>
      </w:r>
    </w:p>
    <w:p w14:paraId="3CC517D8" w14:textId="4E41F140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JĀ  / NĒ</w:t>
      </w:r>
    </w:p>
    <w:p w14:paraId="52D108A7" w14:textId="3845D7CB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6A745A83" w14:textId="77777777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0FCCEF30" w14:textId="7777777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03787132" w14:textId="0CC156A5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lastRenderedPageBreak/>
        <w:t>Ja atbildējāt “Jā” uz augstāk minēto jautājumu, lūdzam norādīt:</w:t>
      </w:r>
    </w:p>
    <w:p w14:paraId="70259F80" w14:textId="77777777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5C663DE4" w14:textId="2E4F0D88" w:rsidR="00D2087B" w:rsidRPr="00380ECB" w:rsidRDefault="00D2087B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0B87F0" wp14:editId="3A6F56D3">
                <wp:simplePos x="0" y="0"/>
                <wp:positionH relativeFrom="column">
                  <wp:posOffset>511810</wp:posOffset>
                </wp:positionH>
                <wp:positionV relativeFrom="paragraph">
                  <wp:posOffset>534644</wp:posOffset>
                </wp:positionV>
                <wp:extent cx="5493385" cy="1214120"/>
                <wp:effectExtent l="0" t="0" r="1206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D9E7A" w14:textId="46D293C0" w:rsidR="00D2087B" w:rsidRDefault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87F0" id="_x0000_s1032" type="#_x0000_t202" style="position:absolute;left:0;text-align:left;margin-left:40.3pt;margin-top:42.1pt;width:432.55pt;height:9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">
                <v:textbox>
                  <w:txbxContent>
                    <w:p w14:paraId="681D9E7A" w14:textId="46D293C0" w:rsidR="00D2087B" w:rsidRDefault="00D2087B"/>
                  </w:txbxContent>
                </v:textbox>
                <w10:wrap type="square"/>
              </v:shape>
            </w:pict>
          </mc:Fallback>
        </mc:AlternateContent>
      </w:r>
      <w:r w:rsidR="208B24D9" w:rsidRPr="00380ECB">
        <w:rPr>
          <w:rFonts w:ascii="Arial" w:hAnsi="Arial" w:cs="Arial"/>
          <w:color w:val="414142"/>
          <w:sz w:val="28"/>
          <w:szCs w:val="28"/>
          <w:lang w:val="lv-LV"/>
        </w:rPr>
        <w:t>K</w: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>ā un cik lielā mērā iecerētā būvniecība aizskar jūsu tiesības vai likumiskās intereses:</w:t>
      </w:r>
    </w:p>
    <w:p w14:paraId="59614ABD" w14:textId="256884B6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Jūsu priekšlikumi, ierosinājumi vai nosacījumi, lai, īstenojot būvniecības ieceri, netiktu aizskartas personas tiesības vai likumiskās intereses;</w:t>
      </w:r>
    </w:p>
    <w:p w14:paraId="02C24808" w14:textId="78B9C832" w:rsidR="00D2087B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B300920" wp14:editId="4B070000">
                <wp:simplePos x="0" y="0"/>
                <wp:positionH relativeFrom="column">
                  <wp:posOffset>508000</wp:posOffset>
                </wp:positionH>
                <wp:positionV relativeFrom="paragraph">
                  <wp:posOffset>306705</wp:posOffset>
                </wp:positionV>
                <wp:extent cx="5493385" cy="1214120"/>
                <wp:effectExtent l="0" t="0" r="12065" b="241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479E4" w14:textId="77777777" w:rsidR="00122458" w:rsidRDefault="00122458" w:rsidP="00122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00920" id="_x0000_s1033" type="#_x0000_t202" style="position:absolute;left:0;text-align:left;margin-left:40pt;margin-top:24.15pt;width:432.55pt;height:95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">
                <v:textbox>
                  <w:txbxContent>
                    <w:p w14:paraId="7B7479E4" w14:textId="77777777" w:rsidR="00122458" w:rsidRDefault="00122458" w:rsidP="00122458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EAA3B1" w14:textId="39DC148D" w:rsidR="00D2087B" w:rsidRPr="00380ECB" w:rsidRDefault="00D2087B" w:rsidP="00122458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047D189E" w14:textId="64BD8545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Lūdzam jūs norādīt citu ar būvniecības ieceri saistītu informāciju;</w:t>
      </w:r>
    </w:p>
    <w:p w14:paraId="025FC235" w14:textId="758C68F7" w:rsidR="000235FD" w:rsidRPr="00380ECB" w:rsidRDefault="00D2087B" w:rsidP="00D2087B">
      <w:pPr>
        <w:jc w:val="center"/>
        <w:rPr>
          <w:sz w:val="32"/>
          <w:szCs w:val="32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6A3CAD0" wp14:editId="4BD74017">
                <wp:simplePos x="0" y="0"/>
                <wp:positionH relativeFrom="column">
                  <wp:posOffset>508000</wp:posOffset>
                </wp:positionH>
                <wp:positionV relativeFrom="paragraph">
                  <wp:posOffset>186690</wp:posOffset>
                </wp:positionV>
                <wp:extent cx="5500370" cy="1214120"/>
                <wp:effectExtent l="0" t="0" r="24130" b="241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0370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E8401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CAD0" id="_x0000_s1034" type="#_x0000_t202" style="position:absolute;left:0;text-align:left;margin-left:40pt;margin-top:14.7pt;width:433.1pt;height:95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">
                <v:textbox>
                  <w:txbxContent>
                    <w:p w14:paraId="55AE8401" w14:textId="77777777" w:rsidR="00D2087B" w:rsidRDefault="00D2087B" w:rsidP="00D2087B"/>
                  </w:txbxContent>
                </v:textbox>
                <w10:wrap type="square"/>
              </v:shape>
            </w:pict>
          </mc:Fallback>
        </mc:AlternateContent>
      </w:r>
    </w:p>
    <w:sectPr w:rsidR="000235FD" w:rsidRPr="00380ECB" w:rsidSect="0056106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7B"/>
    <w:rsid w:val="000235FD"/>
    <w:rsid w:val="00122458"/>
    <w:rsid w:val="00186585"/>
    <w:rsid w:val="00380ECB"/>
    <w:rsid w:val="0041371B"/>
    <w:rsid w:val="0056106B"/>
    <w:rsid w:val="0062489C"/>
    <w:rsid w:val="00646189"/>
    <w:rsid w:val="00882457"/>
    <w:rsid w:val="00B344C9"/>
    <w:rsid w:val="00D2087B"/>
    <w:rsid w:val="00F602E2"/>
    <w:rsid w:val="00F75B32"/>
    <w:rsid w:val="0E563A20"/>
    <w:rsid w:val="208B24D9"/>
    <w:rsid w:val="24695FC8"/>
    <w:rsid w:val="26DABD4D"/>
    <w:rsid w:val="312C4A47"/>
    <w:rsid w:val="33048018"/>
    <w:rsid w:val="34F1135C"/>
    <w:rsid w:val="6EAA9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3412C"/>
  <w15:chartTrackingRefBased/>
  <w15:docId w15:val="{09A5E219-8F47-4701-AE08-E7E3C62B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208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s"/>
    <w:rsid w:val="00D2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20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906DE46B531B45AF01250262A8BEED" ma:contentTypeVersion="2" ma:contentTypeDescription="Izveidot jaunu dokumentu." ma:contentTypeScope="" ma:versionID="97d6e33341a2a05d2949ed5e154bf925">
  <xsd:schema xmlns:xsd="http://www.w3.org/2001/XMLSchema" xmlns:xs="http://www.w3.org/2001/XMLSchema" xmlns:p="http://schemas.microsoft.com/office/2006/metadata/properties" xmlns:ns2="9e88e8be-0e98-4100-9a8c-376f3bc902f7" targetNamespace="http://schemas.microsoft.com/office/2006/metadata/properties" ma:root="true" ma:fieldsID="5f58396881e7b73fec93c1b8037a491d" ns2:_="">
    <xsd:import namespace="9e88e8be-0e98-4100-9a8c-376f3bc90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8e8be-0e98-4100-9a8c-376f3bc90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0F78A-BB3C-47BE-B4BD-AE138AF1D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8e8be-0e98-4100-9a8c-376f3bc90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9CD73-5232-4556-8A3D-9FDB8AC4F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03F874-C05D-4F8D-A045-D2626FFA91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524</Words>
  <Characters>299</Characters>
  <Application>Microsoft Office Word</Application>
  <DocSecurity>0</DocSecurity>
  <Lines>2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Georgs Vardanjans</dc:creator>
  <cp:keywords/>
  <dc:description/>
  <cp:lastModifiedBy>Roberts Rēboks</cp:lastModifiedBy>
  <cp:revision>3</cp:revision>
  <dcterms:created xsi:type="dcterms:W3CDTF">2022-07-05T12:12:00Z</dcterms:created>
  <dcterms:modified xsi:type="dcterms:W3CDTF">2026-07-08T15:29:00Z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0x01010008906DE46B531B45AF01250262A8BEED</vt:lpwstr>
  </property>
</Properties>
</file>