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F4A" w14:textId="0C4C46F9" w:rsidR="003974CE" w:rsidRPr="00415CF3" w:rsidRDefault="003974CE" w:rsidP="003974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  <w:t>4.pielikums</w:t>
      </w:r>
    </w:p>
    <w:p w14:paraId="51D52C20" w14:textId="77777777" w:rsidR="003974CE" w:rsidRPr="00415CF3" w:rsidRDefault="003974CE" w:rsidP="003974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  <w:t xml:space="preserve">Mārupes novada pašvaldības 2026. gada 25. februāra </w:t>
      </w:r>
    </w:p>
    <w:p w14:paraId="7A0AA1D6" w14:textId="77777777" w:rsidR="003974CE" w:rsidRPr="00415CF3" w:rsidRDefault="003974CE" w:rsidP="003974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i/>
          <w:iCs/>
          <w:kern w:val="0"/>
          <w:lang w:val="lv-LV"/>
          <w14:ligatures w14:val="none"/>
        </w:rPr>
        <w:t>nolikumam „Mārupes novada dalībnieku atlase Latvijas Jaunatnes X Olimpiādei”</w:t>
      </w:r>
    </w:p>
    <w:p w14:paraId="58C6CDB1" w14:textId="77777777" w:rsidR="003974CE" w:rsidRPr="00415CF3" w:rsidRDefault="003974CE" w:rsidP="00080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</w:pPr>
    </w:p>
    <w:p w14:paraId="6D3D07BA" w14:textId="41F11531" w:rsidR="00080899" w:rsidRPr="00415CF3" w:rsidRDefault="00080899" w:rsidP="0008089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APLIECINĀJUMS</w:t>
      </w:r>
    </w:p>
    <w:p w14:paraId="33602F8C" w14:textId="06B980DC" w:rsidR="00BE7988" w:rsidRPr="00415CF3" w:rsidRDefault="00080899" w:rsidP="003974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par dalību Latvijas Jaunatnes X Olimpiādē un piekrišanu personas datu apstrādei</w:t>
      </w:r>
    </w:p>
    <w:p w14:paraId="242F5357" w14:textId="0AB22E3B" w:rsidR="00080899" w:rsidRPr="00415CF3" w:rsidRDefault="00080899" w:rsidP="00080899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INFORMĀCIJA PAR DALĪBNIEKU (SPORTISTU)</w:t>
      </w:r>
    </w:p>
    <w:p w14:paraId="02C35987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Vārds, uzvārds: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1B4E4180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Personas kods: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626E05CD" w14:textId="654B6E2F" w:rsidR="00BE7988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Deklarētā dzīvesvietas adrese: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2E57C1A2" w14:textId="5DFDD161" w:rsidR="00080899" w:rsidRPr="00415CF3" w:rsidRDefault="00080899" w:rsidP="00080899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INFORMĀCIJA PAR LIKUMISKO PĀRSTĀVI</w:t>
      </w:r>
    </w:p>
    <w:p w14:paraId="10797806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Vārds, uzvārds: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1EFE36C1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Tālruņa numurs: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198742E9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•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E-pasta adrese: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______________________________________</w:t>
      </w:r>
    </w:p>
    <w:p w14:paraId="6C414731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</w:p>
    <w:p w14:paraId="6601F11F" w14:textId="4FBE0659" w:rsidR="00BE7988" w:rsidRPr="00415CF3" w:rsidRDefault="00080899" w:rsidP="00BE7988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APLIECINĀJUMS UN PIEKRIŠANA DATU APSTRĀDEI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</w:t>
      </w:r>
    </w:p>
    <w:p w14:paraId="751EB258" w14:textId="33B96C20" w:rsidR="00080899" w:rsidRPr="00415CF3" w:rsidRDefault="00080899" w:rsidP="00BE7988">
      <w:pPr>
        <w:spacing w:after="0" w:line="276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Es, kā augstāk minētā sportista (dalībnieka) likumiskais pārstāvis, ar šo parakstu apliecinu, ka:</w:t>
      </w:r>
    </w:p>
    <w:p w14:paraId="35ACC1AC" w14:textId="209C52ED" w:rsidR="00080899" w:rsidRPr="00415CF3" w:rsidRDefault="00080899" w:rsidP="00BE798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Visa sniegtā informācija ir patiesa, un apņemos ievērot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Latvijas Jaunatnes X Olimpiādes nolikuma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prasības.</w:t>
      </w:r>
    </w:p>
    <w:p w14:paraId="3F8EA5F2" w14:textId="08A86A99" w:rsidR="00080899" w:rsidRPr="00415CF3" w:rsidRDefault="00080899" w:rsidP="00BE798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Piekrītu, ka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Mārupes novada pašvaldība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un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Biedrība „Latvijas Olimpiskā komiteja” (LOK)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kā personas datu apstrādes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pārziņi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veic sportista personas datu apstrādi.</w:t>
      </w:r>
    </w:p>
    <w:p w14:paraId="5E81132C" w14:textId="086A9568" w:rsidR="00080899" w:rsidRPr="00415CF3" w:rsidRDefault="00080899" w:rsidP="00BE798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Apstrādes mērķis: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Dati tiek apstrādāti dalībnieka atlasei, uzskaitei, akreditācijai, rezultātu apkopošanai un analīzei, kā arī materiālo vērtību (piemēram, ēdināšanas, naktsmītņu, formas tērpu) izlietojuma kontrolei.</w:t>
      </w:r>
    </w:p>
    <w:p w14:paraId="18C96C28" w14:textId="2969C7A0" w:rsidR="00080899" w:rsidRPr="00415CF3" w:rsidRDefault="00080899" w:rsidP="00BE798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Publicitāte: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Esmu informēts(-a) un piekrītu, ka Olimpiādes laikā tiks veikta </w:t>
      </w: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foto un video ierakstīšana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un šo materiālu publicēšana (tai skaitā tiešraides un arhīvi) pasākuma popularizēšanas mērķim.</w:t>
      </w:r>
    </w:p>
    <w:p w14:paraId="024706F6" w14:textId="3DE066EA" w:rsidR="00080899" w:rsidRPr="001900AB" w:rsidRDefault="00080899" w:rsidP="00BE798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Datu glabāšana un tiesības: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Dati tiks glabāti saskaņā ar normatīvajiem aktiem. Man ir tiesības piekļūt datiem, pieprasīt labojumus vai dzēšanu, apzinoties, ka datu apstrādes </w:t>
      </w:r>
      <w:r w:rsidRPr="001900AB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pārtraukšana padara neiespējamu turpmāku dalību Olimpiādē.</w:t>
      </w:r>
    </w:p>
    <w:p w14:paraId="79E2C954" w14:textId="77777777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1900AB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Datu apstrāde tiek veikta saskaņā ar Eiropas Parlamenta un Padomes Regulu Nr. 2016/679.</w:t>
      </w:r>
    </w:p>
    <w:p w14:paraId="3A2BEF11" w14:textId="77777777" w:rsidR="00BE7988" w:rsidRPr="00415CF3" w:rsidRDefault="00BE7988" w:rsidP="0008089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</w:pPr>
    </w:p>
    <w:p w14:paraId="4196779E" w14:textId="4806710E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Datums: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________________</w:t>
      </w:r>
    </w:p>
    <w:p w14:paraId="08D122D4" w14:textId="156AE9C2" w:rsidR="00080899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Sportista likumiskā pārstāvja paraksts:</w:t>
      </w:r>
      <w:r w:rsidRPr="00415CF3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__________________</w:t>
      </w:r>
    </w:p>
    <w:p w14:paraId="327D7F4F" w14:textId="6628E4A2" w:rsidR="00F87DC0" w:rsidRPr="00415CF3" w:rsidRDefault="00080899" w:rsidP="00080899">
      <w:pPr>
        <w:spacing w:after="0" w:line="36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415CF3">
        <w:rPr>
          <w:rFonts w:ascii="Times New Roman" w:eastAsia="Times New Roman" w:hAnsi="Times New Roman" w:cs="Times New Roman"/>
          <w:b/>
          <w:bCs/>
          <w:kern w:val="0"/>
          <w:lang w:val="lv-LV"/>
          <w14:ligatures w14:val="none"/>
        </w:rPr>
        <w:t>(Paraksta atšifrējums: ____________________________________)</w:t>
      </w:r>
    </w:p>
    <w:sectPr w:rsidR="00F87DC0" w:rsidRPr="0041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A2D"/>
    <w:multiLevelType w:val="hybridMultilevel"/>
    <w:tmpl w:val="2CFE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441"/>
    <w:multiLevelType w:val="hybridMultilevel"/>
    <w:tmpl w:val="8E06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42539">
    <w:abstractNumId w:val="0"/>
  </w:num>
  <w:num w:numId="2" w16cid:durableId="181255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99"/>
    <w:rsid w:val="000438A8"/>
    <w:rsid w:val="00080899"/>
    <w:rsid w:val="001900AB"/>
    <w:rsid w:val="003974CE"/>
    <w:rsid w:val="003F5B34"/>
    <w:rsid w:val="00415CF3"/>
    <w:rsid w:val="00441BB0"/>
    <w:rsid w:val="005E0DA2"/>
    <w:rsid w:val="00637DAE"/>
    <w:rsid w:val="00A30B52"/>
    <w:rsid w:val="00AA7015"/>
    <w:rsid w:val="00AE5E80"/>
    <w:rsid w:val="00BE7988"/>
    <w:rsid w:val="00CD029D"/>
    <w:rsid w:val="00DE2303"/>
    <w:rsid w:val="00F87DC0"/>
    <w:rsid w:val="00FA2665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2BA4"/>
  <w15:chartTrackingRefBased/>
  <w15:docId w15:val="{7E73D87E-AE91-2C4E-B04D-4AA9B88B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99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08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Krievane</dc:creator>
  <cp:keywords/>
  <dc:description/>
  <cp:lastModifiedBy>Linda Beča</cp:lastModifiedBy>
  <cp:revision>2</cp:revision>
  <dcterms:created xsi:type="dcterms:W3CDTF">2026-02-26T12:57:00Z</dcterms:created>
  <dcterms:modified xsi:type="dcterms:W3CDTF">2026-02-26T12:57:00Z</dcterms:modified>
</cp:coreProperties>
</file>