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0BD7D" w14:textId="77777777" w:rsidR="004424A2" w:rsidRDefault="004424A2" w:rsidP="004424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4C55A7">
        <w:rPr>
          <w:rFonts w:ascii="Times New Roman" w:hAnsi="Times New Roman" w:cs="Times New Roman"/>
          <w:sz w:val="24"/>
          <w:szCs w:val="24"/>
        </w:rPr>
        <w:t>.pielikums</w:t>
      </w:r>
    </w:p>
    <w:p w14:paraId="016246DF" w14:textId="77777777" w:rsidR="004424A2" w:rsidRPr="00A35A63" w:rsidRDefault="004424A2" w:rsidP="004424A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2458033" w14:textId="77777777" w:rsidR="004424A2" w:rsidRPr="004C55A7" w:rsidRDefault="004424A2" w:rsidP="004424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5A7">
        <w:rPr>
          <w:rFonts w:ascii="Times New Roman" w:hAnsi="Times New Roman" w:cs="Times New Roman"/>
          <w:b/>
          <w:sz w:val="24"/>
          <w:szCs w:val="24"/>
        </w:rPr>
        <w:t>PROJEKTA ĪSTENOŠANAS PĀRSKATS</w:t>
      </w:r>
    </w:p>
    <w:p w14:paraId="2F53FE4B" w14:textId="77777777" w:rsidR="004424A2" w:rsidRDefault="004424A2" w:rsidP="004424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217">
        <w:rPr>
          <w:rFonts w:ascii="Times New Roman" w:hAnsi="Times New Roman" w:cs="Times New Roman"/>
          <w:b/>
          <w:sz w:val="24"/>
          <w:szCs w:val="24"/>
        </w:rPr>
        <w:t>Saskaņā ar nolikumu, iesniegt ne vēlāk kā vienu mēnesi pēc Projekta izpildes termiņa beigu datuma.</w:t>
      </w:r>
    </w:p>
    <w:p w14:paraId="444F5973" w14:textId="77777777" w:rsidR="004424A2" w:rsidRPr="00CB2217" w:rsidRDefault="004424A2" w:rsidP="004424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atabula"/>
        <w:tblW w:w="9923" w:type="dxa"/>
        <w:tblInd w:w="-856" w:type="dxa"/>
        <w:tblLook w:val="04A0" w:firstRow="1" w:lastRow="0" w:firstColumn="1" w:lastColumn="0" w:noHBand="0" w:noVBand="1"/>
      </w:tblPr>
      <w:tblGrid>
        <w:gridCol w:w="9923"/>
      </w:tblGrid>
      <w:tr w:rsidR="004424A2" w:rsidRPr="000C46A5" w14:paraId="0CF0D16B" w14:textId="77777777" w:rsidTr="004E6847">
        <w:tc>
          <w:tcPr>
            <w:tcW w:w="9923" w:type="dxa"/>
            <w:shd w:val="clear" w:color="auto" w:fill="D9E2F3" w:themeFill="accent1" w:themeFillTint="33"/>
          </w:tcPr>
          <w:p w14:paraId="33277CF0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0C46A5">
              <w:rPr>
                <w:rFonts w:ascii="Times New Roman" w:hAnsi="Times New Roman" w:cs="Times New Roman"/>
                <w:b/>
              </w:rPr>
              <w:t xml:space="preserve">1. Projekta nosaukums </w:t>
            </w:r>
          </w:p>
        </w:tc>
      </w:tr>
      <w:tr w:rsidR="004424A2" w:rsidRPr="000C46A5" w14:paraId="62E42C37" w14:textId="77777777" w:rsidTr="004E6847">
        <w:tc>
          <w:tcPr>
            <w:tcW w:w="9923" w:type="dxa"/>
          </w:tcPr>
          <w:p w14:paraId="0D9E9B44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18B72552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451F754F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68135FC" w14:textId="77777777" w:rsidR="004424A2" w:rsidRDefault="004424A2" w:rsidP="004424A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eatabula"/>
        <w:tblW w:w="9923" w:type="dxa"/>
        <w:tblInd w:w="-856" w:type="dxa"/>
        <w:tblLook w:val="04A0" w:firstRow="1" w:lastRow="0" w:firstColumn="1" w:lastColumn="0" w:noHBand="0" w:noVBand="1"/>
      </w:tblPr>
      <w:tblGrid>
        <w:gridCol w:w="3970"/>
        <w:gridCol w:w="5953"/>
      </w:tblGrid>
      <w:tr w:rsidR="004424A2" w:rsidRPr="00221B4F" w14:paraId="6DE9C4E6" w14:textId="77777777" w:rsidTr="004E6847">
        <w:tc>
          <w:tcPr>
            <w:tcW w:w="9923" w:type="dxa"/>
            <w:gridSpan w:val="2"/>
            <w:shd w:val="clear" w:color="auto" w:fill="D9E2F3" w:themeFill="accent1" w:themeFillTint="33"/>
          </w:tcPr>
          <w:p w14:paraId="0600F5FE" w14:textId="77777777" w:rsidR="004424A2" w:rsidRPr="00221B4F" w:rsidRDefault="004424A2" w:rsidP="004E684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21B4F">
              <w:rPr>
                <w:rFonts w:ascii="Times New Roman" w:hAnsi="Times New Roman" w:cs="Times New Roman"/>
                <w:b/>
              </w:rPr>
              <w:t xml:space="preserve">2. Projekta iesniedzējs </w:t>
            </w:r>
            <w:r w:rsidRPr="00221B4F">
              <w:rPr>
                <w:rFonts w:ascii="Times New Roman" w:hAnsi="Times New Roman" w:cs="Times New Roman"/>
                <w:i/>
              </w:rPr>
              <w:t>(aizpilda attiecīgo, fiziska vai juridiska persona)</w:t>
            </w:r>
          </w:p>
        </w:tc>
      </w:tr>
      <w:tr w:rsidR="004424A2" w:rsidRPr="00221B4F" w14:paraId="4E4CB3C1" w14:textId="77777777" w:rsidTr="004E6847">
        <w:tc>
          <w:tcPr>
            <w:tcW w:w="3970" w:type="dxa"/>
          </w:tcPr>
          <w:p w14:paraId="3C338B2A" w14:textId="77777777" w:rsidR="004424A2" w:rsidRPr="00221B4F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21B4F">
              <w:rPr>
                <w:rFonts w:ascii="Times New Roman" w:hAnsi="Times New Roman" w:cs="Times New Roman"/>
              </w:rPr>
              <w:t>Nosaukums / Vārds, uzvārds</w:t>
            </w:r>
          </w:p>
        </w:tc>
        <w:tc>
          <w:tcPr>
            <w:tcW w:w="5953" w:type="dxa"/>
          </w:tcPr>
          <w:p w14:paraId="206E9B68" w14:textId="77777777" w:rsidR="004424A2" w:rsidRPr="00221B4F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424A2" w:rsidRPr="00221B4F" w14:paraId="056CBF4F" w14:textId="77777777" w:rsidTr="004E6847">
        <w:tc>
          <w:tcPr>
            <w:tcW w:w="3970" w:type="dxa"/>
          </w:tcPr>
          <w:p w14:paraId="6F98DE2F" w14:textId="77777777" w:rsidR="004424A2" w:rsidRPr="00221B4F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21B4F">
              <w:rPr>
                <w:rFonts w:ascii="Times New Roman" w:hAnsi="Times New Roman" w:cs="Times New Roman"/>
              </w:rPr>
              <w:t>Reģistrācijas numurs / Personas kods:</w:t>
            </w:r>
          </w:p>
        </w:tc>
        <w:tc>
          <w:tcPr>
            <w:tcW w:w="5953" w:type="dxa"/>
          </w:tcPr>
          <w:p w14:paraId="5690A091" w14:textId="77777777" w:rsidR="004424A2" w:rsidRPr="00221B4F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424A2" w:rsidRPr="00221B4F" w14:paraId="320CFF61" w14:textId="77777777" w:rsidTr="004E6847">
        <w:tc>
          <w:tcPr>
            <w:tcW w:w="3970" w:type="dxa"/>
          </w:tcPr>
          <w:p w14:paraId="37F3EB01" w14:textId="77777777" w:rsidR="004424A2" w:rsidRPr="00221B4F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21B4F">
              <w:rPr>
                <w:rFonts w:ascii="Times New Roman" w:hAnsi="Times New Roman" w:cs="Times New Roman"/>
              </w:rPr>
              <w:t>Juridiskā adrese / Deklarētās dzīvesvietas adrese:</w:t>
            </w:r>
          </w:p>
        </w:tc>
        <w:tc>
          <w:tcPr>
            <w:tcW w:w="5953" w:type="dxa"/>
          </w:tcPr>
          <w:p w14:paraId="238B4CC6" w14:textId="77777777" w:rsidR="004424A2" w:rsidRPr="00221B4F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424A2" w:rsidRPr="00221B4F" w14:paraId="3A5BFF61" w14:textId="77777777" w:rsidTr="004E6847">
        <w:tc>
          <w:tcPr>
            <w:tcW w:w="3970" w:type="dxa"/>
          </w:tcPr>
          <w:p w14:paraId="37ADEF9A" w14:textId="77777777" w:rsidR="004424A2" w:rsidRPr="00221B4F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21B4F">
              <w:rPr>
                <w:rFonts w:ascii="Times New Roman" w:hAnsi="Times New Roman" w:cs="Times New Roman"/>
              </w:rPr>
              <w:t>Kontaktpersona:</w:t>
            </w:r>
          </w:p>
        </w:tc>
        <w:tc>
          <w:tcPr>
            <w:tcW w:w="5953" w:type="dxa"/>
          </w:tcPr>
          <w:p w14:paraId="26CDA5BD" w14:textId="77777777" w:rsidR="004424A2" w:rsidRPr="00221B4F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424A2" w:rsidRPr="00221B4F" w14:paraId="13AFDDAA" w14:textId="77777777" w:rsidTr="004E6847">
        <w:tc>
          <w:tcPr>
            <w:tcW w:w="3970" w:type="dxa"/>
          </w:tcPr>
          <w:p w14:paraId="7660FD28" w14:textId="77777777" w:rsidR="004424A2" w:rsidRPr="00221B4F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21B4F">
              <w:rPr>
                <w:rFonts w:ascii="Times New Roman" w:eastAsia="Times New Roman" w:hAnsi="Times New Roman" w:cs="Times New Roman"/>
                <w:lang w:eastAsia="lv-LV"/>
              </w:rPr>
              <w:t>Kontakttālrunis:</w:t>
            </w:r>
          </w:p>
        </w:tc>
        <w:tc>
          <w:tcPr>
            <w:tcW w:w="5953" w:type="dxa"/>
          </w:tcPr>
          <w:p w14:paraId="01DCEE55" w14:textId="77777777" w:rsidR="004424A2" w:rsidRPr="00221B4F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424A2" w:rsidRPr="00221B4F" w14:paraId="4A72F427" w14:textId="77777777" w:rsidTr="004E6847">
        <w:tc>
          <w:tcPr>
            <w:tcW w:w="3970" w:type="dxa"/>
          </w:tcPr>
          <w:p w14:paraId="5CD791BC" w14:textId="77777777" w:rsidR="004424A2" w:rsidRPr="00221B4F" w:rsidRDefault="004424A2" w:rsidP="004E6847">
            <w:pPr>
              <w:spacing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221B4F">
              <w:rPr>
                <w:rFonts w:ascii="Times New Roman" w:eastAsia="Times New Roman" w:hAnsi="Times New Roman" w:cs="Times New Roman"/>
                <w:lang w:eastAsia="lv-LV"/>
              </w:rPr>
              <w:t>E-pasta adrese:</w:t>
            </w:r>
          </w:p>
        </w:tc>
        <w:tc>
          <w:tcPr>
            <w:tcW w:w="5953" w:type="dxa"/>
          </w:tcPr>
          <w:p w14:paraId="54FEB502" w14:textId="77777777" w:rsidR="004424A2" w:rsidRPr="00221B4F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424A2" w:rsidRPr="00221B4F" w14:paraId="4F7C0911" w14:textId="77777777" w:rsidTr="004E6847">
        <w:tc>
          <w:tcPr>
            <w:tcW w:w="3970" w:type="dxa"/>
          </w:tcPr>
          <w:p w14:paraId="370D619F" w14:textId="77777777" w:rsidR="004424A2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21B4F">
              <w:rPr>
                <w:rFonts w:ascii="Times New Roman" w:hAnsi="Times New Roman" w:cs="Times New Roman"/>
              </w:rPr>
              <w:t xml:space="preserve">Juridiskai personai </w:t>
            </w:r>
            <w:proofErr w:type="spellStart"/>
            <w:r w:rsidRPr="00221B4F">
              <w:rPr>
                <w:rFonts w:ascii="Times New Roman" w:hAnsi="Times New Roman" w:cs="Times New Roman"/>
              </w:rPr>
              <w:t>paraksttiesīgās</w:t>
            </w:r>
            <w:proofErr w:type="spellEnd"/>
            <w:r w:rsidRPr="00221B4F">
              <w:rPr>
                <w:rFonts w:ascii="Times New Roman" w:hAnsi="Times New Roman" w:cs="Times New Roman"/>
              </w:rPr>
              <w:t xml:space="preserve"> personas vārds, uzvārds, amats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766E85B" w14:textId="77777777" w:rsidR="004424A2" w:rsidRPr="00221B4F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61ECAB7F" w14:textId="77777777" w:rsidR="004424A2" w:rsidRPr="00221B4F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474BA86" w14:textId="77777777" w:rsidR="004424A2" w:rsidRPr="000C46A5" w:rsidRDefault="004424A2" w:rsidP="004424A2">
      <w:pPr>
        <w:tabs>
          <w:tab w:val="left" w:pos="1312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Style w:val="Reatabula"/>
        <w:tblW w:w="9923" w:type="dxa"/>
        <w:tblInd w:w="-856" w:type="dxa"/>
        <w:tblLook w:val="04A0" w:firstRow="1" w:lastRow="0" w:firstColumn="1" w:lastColumn="0" w:noHBand="0" w:noVBand="1"/>
      </w:tblPr>
      <w:tblGrid>
        <w:gridCol w:w="9923"/>
      </w:tblGrid>
      <w:tr w:rsidR="004424A2" w:rsidRPr="000C46A5" w14:paraId="2E9C6662" w14:textId="77777777" w:rsidTr="004E6847">
        <w:tc>
          <w:tcPr>
            <w:tcW w:w="9923" w:type="dxa"/>
            <w:shd w:val="clear" w:color="auto" w:fill="D9E2F3" w:themeFill="accent1" w:themeFillTint="33"/>
          </w:tcPr>
          <w:p w14:paraId="6D248F5A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0C46A5">
              <w:rPr>
                <w:rFonts w:ascii="Times New Roman" w:hAnsi="Times New Roman" w:cs="Times New Roman"/>
                <w:b/>
              </w:rPr>
              <w:t>3. Faktiskais projekta īstenošanas termiņš</w:t>
            </w:r>
          </w:p>
        </w:tc>
      </w:tr>
      <w:tr w:rsidR="004424A2" w:rsidRPr="000C46A5" w14:paraId="55065B9C" w14:textId="77777777" w:rsidTr="004E6847">
        <w:tc>
          <w:tcPr>
            <w:tcW w:w="9923" w:type="dxa"/>
          </w:tcPr>
          <w:p w14:paraId="41108CA7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32F0AE59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65D5157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FF543D0" w14:textId="77777777" w:rsidR="004424A2" w:rsidRPr="000C46A5" w:rsidRDefault="004424A2" w:rsidP="004424A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eatabula"/>
        <w:tblW w:w="9923" w:type="dxa"/>
        <w:tblInd w:w="-856" w:type="dxa"/>
        <w:tblLook w:val="04A0" w:firstRow="1" w:lastRow="0" w:firstColumn="1" w:lastColumn="0" w:noHBand="0" w:noVBand="1"/>
      </w:tblPr>
      <w:tblGrid>
        <w:gridCol w:w="9923"/>
      </w:tblGrid>
      <w:tr w:rsidR="004424A2" w:rsidRPr="000C46A5" w14:paraId="7F868C2F" w14:textId="77777777" w:rsidTr="004E6847">
        <w:tc>
          <w:tcPr>
            <w:tcW w:w="9923" w:type="dxa"/>
            <w:shd w:val="clear" w:color="auto" w:fill="D9E2F3" w:themeFill="accent1" w:themeFillTint="33"/>
          </w:tcPr>
          <w:p w14:paraId="2F378218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0C46A5">
              <w:rPr>
                <w:rFonts w:ascii="Times New Roman" w:hAnsi="Times New Roman" w:cs="Times New Roman"/>
                <w:b/>
              </w:rPr>
              <w:t xml:space="preserve">4. Projekta īstenošanas vieta </w:t>
            </w:r>
            <w:r w:rsidRPr="000C46A5">
              <w:rPr>
                <w:rFonts w:ascii="Times New Roman" w:hAnsi="Times New Roman" w:cs="Times New Roman"/>
                <w:i/>
              </w:rPr>
              <w:t>(adrese)</w:t>
            </w:r>
          </w:p>
        </w:tc>
      </w:tr>
      <w:tr w:rsidR="004424A2" w:rsidRPr="000C46A5" w14:paraId="5B361CD1" w14:textId="77777777" w:rsidTr="004E6847">
        <w:tc>
          <w:tcPr>
            <w:tcW w:w="9923" w:type="dxa"/>
          </w:tcPr>
          <w:p w14:paraId="67BCF37D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6D5EB89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67B9BA8A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5FC7237" w14:textId="77777777" w:rsidR="004424A2" w:rsidRPr="000C46A5" w:rsidRDefault="004424A2" w:rsidP="004424A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eatabula"/>
        <w:tblW w:w="9923" w:type="dxa"/>
        <w:tblInd w:w="-856" w:type="dxa"/>
        <w:tblLook w:val="04A0" w:firstRow="1" w:lastRow="0" w:firstColumn="1" w:lastColumn="0" w:noHBand="0" w:noVBand="1"/>
      </w:tblPr>
      <w:tblGrid>
        <w:gridCol w:w="9923"/>
      </w:tblGrid>
      <w:tr w:rsidR="004424A2" w:rsidRPr="000C46A5" w14:paraId="74152D2A" w14:textId="77777777" w:rsidTr="004E6847">
        <w:tc>
          <w:tcPr>
            <w:tcW w:w="9923" w:type="dxa"/>
            <w:shd w:val="clear" w:color="auto" w:fill="D9E2F3" w:themeFill="accent1" w:themeFillTint="33"/>
          </w:tcPr>
          <w:p w14:paraId="00B67E3A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0C46A5">
              <w:rPr>
                <w:rFonts w:ascii="Times New Roman" w:hAnsi="Times New Roman" w:cs="Times New Roman"/>
                <w:b/>
              </w:rPr>
              <w:t>5. Projekta mērķis</w:t>
            </w:r>
          </w:p>
        </w:tc>
      </w:tr>
      <w:tr w:rsidR="004424A2" w:rsidRPr="000C46A5" w14:paraId="3A64F376" w14:textId="77777777" w:rsidTr="004E6847">
        <w:trPr>
          <w:trHeight w:val="526"/>
        </w:trPr>
        <w:tc>
          <w:tcPr>
            <w:tcW w:w="9923" w:type="dxa"/>
          </w:tcPr>
          <w:p w14:paraId="6B72AA01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0C46A5">
              <w:rPr>
                <w:rFonts w:ascii="Times New Roman" w:hAnsi="Times New Roman" w:cs="Times New Roman"/>
                <w:i/>
              </w:rPr>
              <w:t xml:space="preserve">Apraksta, vai tika sasniegts projekta mērķis. </w:t>
            </w:r>
          </w:p>
          <w:p w14:paraId="28F0D696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0C46A5">
              <w:rPr>
                <w:rFonts w:ascii="Times New Roman" w:hAnsi="Times New Roman" w:cs="Times New Roman"/>
                <w:i/>
              </w:rPr>
              <w:t xml:space="preserve">Ja mērķis nav sasniegts, paskaidro iemeslus un pasākumus, kas tika veikti, lai mērķi sasniegtu. </w:t>
            </w:r>
          </w:p>
        </w:tc>
      </w:tr>
      <w:tr w:rsidR="004424A2" w:rsidRPr="000C46A5" w14:paraId="2C96AC3E" w14:textId="77777777" w:rsidTr="004E6847">
        <w:tc>
          <w:tcPr>
            <w:tcW w:w="9923" w:type="dxa"/>
          </w:tcPr>
          <w:p w14:paraId="4DDCCDD5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2AD147A9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39B6EBB9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397DDD11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B5AA2E9" w14:textId="77777777" w:rsidR="004424A2" w:rsidRPr="000C46A5" w:rsidRDefault="004424A2" w:rsidP="004424A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eatabula"/>
        <w:tblW w:w="9923" w:type="dxa"/>
        <w:tblInd w:w="-856" w:type="dxa"/>
        <w:tblLook w:val="04A0" w:firstRow="1" w:lastRow="0" w:firstColumn="1" w:lastColumn="0" w:noHBand="0" w:noVBand="1"/>
      </w:tblPr>
      <w:tblGrid>
        <w:gridCol w:w="9923"/>
      </w:tblGrid>
      <w:tr w:rsidR="004424A2" w:rsidRPr="000C46A5" w14:paraId="641E2F2D" w14:textId="77777777" w:rsidTr="004E6847">
        <w:tc>
          <w:tcPr>
            <w:tcW w:w="9923" w:type="dxa"/>
            <w:shd w:val="clear" w:color="auto" w:fill="D9E2F3" w:themeFill="accent1" w:themeFillTint="33"/>
          </w:tcPr>
          <w:p w14:paraId="4F289D0F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0C46A5">
              <w:rPr>
                <w:rFonts w:ascii="Times New Roman" w:hAnsi="Times New Roman" w:cs="Times New Roman"/>
                <w:b/>
              </w:rPr>
              <w:t>6. Projekta iecere</w:t>
            </w:r>
          </w:p>
        </w:tc>
      </w:tr>
      <w:tr w:rsidR="004424A2" w:rsidRPr="000C46A5" w14:paraId="4F53402B" w14:textId="77777777" w:rsidTr="004E6847">
        <w:trPr>
          <w:trHeight w:val="526"/>
        </w:trPr>
        <w:tc>
          <w:tcPr>
            <w:tcW w:w="9923" w:type="dxa"/>
          </w:tcPr>
          <w:p w14:paraId="7504AC4F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0C46A5">
              <w:rPr>
                <w:rFonts w:ascii="Times New Roman" w:hAnsi="Times New Roman" w:cs="Times New Roman"/>
                <w:i/>
              </w:rPr>
              <w:t xml:space="preserve">Pa punktiem norāda katru pasākumu, kas tika īstenots (pievieno īsu pasākuma aprakstu un/vai programmu), norāda konkrētā pasākuma norises laiku un vietu, kas bija dalībnieki un dalībnieku skaitu katrā pasākumā, piesaistīto(-s) speciālistu(-s). </w:t>
            </w:r>
          </w:p>
        </w:tc>
      </w:tr>
      <w:tr w:rsidR="004424A2" w:rsidRPr="000C46A5" w14:paraId="6C4FEC3D" w14:textId="77777777" w:rsidTr="004E6847">
        <w:tc>
          <w:tcPr>
            <w:tcW w:w="9923" w:type="dxa"/>
          </w:tcPr>
          <w:p w14:paraId="47D199FF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4F0DA673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9B7694F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126D99E" w14:textId="77777777" w:rsidR="004424A2" w:rsidRDefault="004424A2" w:rsidP="004424A2">
      <w:pPr>
        <w:spacing w:after="0" w:line="240" w:lineRule="auto"/>
        <w:rPr>
          <w:rFonts w:ascii="Times New Roman" w:hAnsi="Times New Roman" w:cs="Times New Roman"/>
        </w:rPr>
      </w:pPr>
    </w:p>
    <w:p w14:paraId="5A776D2C" w14:textId="77777777" w:rsidR="004424A2" w:rsidRDefault="004424A2" w:rsidP="004424A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92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702"/>
        <w:gridCol w:w="1780"/>
        <w:gridCol w:w="4876"/>
      </w:tblGrid>
      <w:tr w:rsidR="004424A2" w:rsidRPr="006A6584" w14:paraId="59517D0F" w14:textId="77777777" w:rsidTr="004E6847">
        <w:trPr>
          <w:trHeight w:val="361"/>
        </w:trPr>
        <w:tc>
          <w:tcPr>
            <w:tcW w:w="9925" w:type="dxa"/>
            <w:gridSpan w:val="4"/>
            <w:shd w:val="clear" w:color="auto" w:fill="D9E2F3" w:themeFill="accent1" w:themeFillTint="33"/>
            <w:vAlign w:val="center"/>
            <w:hideMark/>
          </w:tcPr>
          <w:p w14:paraId="32A4049B" w14:textId="77777777" w:rsidR="004424A2" w:rsidRPr="000D7A8E" w:rsidRDefault="004424A2" w:rsidP="004E6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7. </w:t>
            </w:r>
            <w:r w:rsidRPr="000D7A8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Projekta darbības un sasniegtie rezultāti</w:t>
            </w:r>
          </w:p>
        </w:tc>
      </w:tr>
      <w:tr w:rsidR="004424A2" w:rsidRPr="006A6584" w14:paraId="3A0148E4" w14:textId="77777777" w:rsidTr="004E6847">
        <w:trPr>
          <w:trHeight w:val="216"/>
        </w:trPr>
        <w:tc>
          <w:tcPr>
            <w:tcW w:w="9925" w:type="dxa"/>
            <w:gridSpan w:val="4"/>
            <w:shd w:val="clear" w:color="auto" w:fill="auto"/>
            <w:hideMark/>
          </w:tcPr>
          <w:p w14:paraId="26377E9E" w14:textId="77777777" w:rsidR="004424A2" w:rsidRPr="006A6584" w:rsidRDefault="004424A2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Projekta darbības un sasnie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gtie </w:t>
            </w: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rezultāti</w:t>
            </w:r>
          </w:p>
        </w:tc>
      </w:tr>
      <w:tr w:rsidR="004424A2" w:rsidRPr="006A6584" w14:paraId="1A9419E8" w14:textId="77777777" w:rsidTr="004E6847">
        <w:trPr>
          <w:trHeight w:val="216"/>
        </w:trPr>
        <w:tc>
          <w:tcPr>
            <w:tcW w:w="567" w:type="dxa"/>
            <w:shd w:val="clear" w:color="auto" w:fill="auto"/>
            <w:hideMark/>
          </w:tcPr>
          <w:p w14:paraId="5E563655" w14:textId="77777777" w:rsidR="004424A2" w:rsidRPr="006A6584" w:rsidRDefault="004424A2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702" w:type="dxa"/>
            <w:shd w:val="clear" w:color="000000" w:fill="D9D9D9"/>
            <w:hideMark/>
          </w:tcPr>
          <w:p w14:paraId="2C6F3D1D" w14:textId="77777777" w:rsidR="004424A2" w:rsidRPr="006A6584" w:rsidRDefault="004424A2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1</w:t>
            </w:r>
          </w:p>
        </w:tc>
        <w:tc>
          <w:tcPr>
            <w:tcW w:w="1780" w:type="dxa"/>
            <w:shd w:val="clear" w:color="000000" w:fill="D9D9D9"/>
            <w:hideMark/>
          </w:tcPr>
          <w:p w14:paraId="42883A08" w14:textId="77777777" w:rsidR="004424A2" w:rsidRPr="006A6584" w:rsidRDefault="004424A2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2</w:t>
            </w:r>
          </w:p>
        </w:tc>
        <w:tc>
          <w:tcPr>
            <w:tcW w:w="4876" w:type="dxa"/>
            <w:shd w:val="clear" w:color="000000" w:fill="D9D9D9"/>
            <w:hideMark/>
          </w:tcPr>
          <w:p w14:paraId="7F271D18" w14:textId="77777777" w:rsidR="004424A2" w:rsidRPr="006A6584" w:rsidRDefault="004424A2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3</w:t>
            </w:r>
          </w:p>
        </w:tc>
      </w:tr>
      <w:tr w:rsidR="004424A2" w:rsidRPr="006A6584" w14:paraId="7912B57F" w14:textId="77777777" w:rsidTr="004E6847">
        <w:trPr>
          <w:trHeight w:val="1330"/>
        </w:trPr>
        <w:tc>
          <w:tcPr>
            <w:tcW w:w="567" w:type="dxa"/>
            <w:shd w:val="clear" w:color="auto" w:fill="auto"/>
            <w:vAlign w:val="center"/>
            <w:hideMark/>
          </w:tcPr>
          <w:p w14:paraId="3EB29A3F" w14:textId="77777777" w:rsidR="004424A2" w:rsidRPr="006A6584" w:rsidRDefault="004424A2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lastRenderedPageBreak/>
              <w:t>Nr. p.k.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64D428DE" w14:textId="77777777" w:rsidR="004424A2" w:rsidRPr="006A6584" w:rsidRDefault="004424A2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Projekta darbība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3A30BF84" w14:textId="77777777" w:rsidR="004424A2" w:rsidRPr="006A6584" w:rsidRDefault="004424A2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Ieviešanas laiks (no mm.gg  līdz mm.gg)</w:t>
            </w:r>
          </w:p>
        </w:tc>
        <w:tc>
          <w:tcPr>
            <w:tcW w:w="4876" w:type="dxa"/>
            <w:shd w:val="clear" w:color="auto" w:fill="auto"/>
            <w:vAlign w:val="center"/>
            <w:hideMark/>
          </w:tcPr>
          <w:p w14:paraId="7B2FEFE2" w14:textId="77777777" w:rsidR="004424A2" w:rsidRPr="006A6584" w:rsidRDefault="004424A2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 xml:space="preserve">Rezultāts </w:t>
            </w: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izmērāms lielums skaitliskā izteiksmē, dalībnieku skaits u.c.</w:t>
            </w: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)</w:t>
            </w:r>
          </w:p>
        </w:tc>
      </w:tr>
      <w:tr w:rsidR="004424A2" w:rsidRPr="006A6584" w14:paraId="2FCCDBCA" w14:textId="77777777" w:rsidTr="004E6847">
        <w:trPr>
          <w:trHeight w:val="289"/>
        </w:trPr>
        <w:tc>
          <w:tcPr>
            <w:tcW w:w="567" w:type="dxa"/>
            <w:shd w:val="clear" w:color="auto" w:fill="auto"/>
            <w:hideMark/>
          </w:tcPr>
          <w:p w14:paraId="5DC9C7D7" w14:textId="77777777" w:rsidR="004424A2" w:rsidRPr="006A6584" w:rsidRDefault="004424A2" w:rsidP="004E68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702" w:type="dxa"/>
            <w:shd w:val="clear" w:color="auto" w:fill="auto"/>
            <w:hideMark/>
          </w:tcPr>
          <w:p w14:paraId="210462F1" w14:textId="77777777" w:rsidR="004424A2" w:rsidRPr="006A6584" w:rsidRDefault="004424A2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780" w:type="dxa"/>
            <w:shd w:val="clear" w:color="auto" w:fill="auto"/>
            <w:hideMark/>
          </w:tcPr>
          <w:p w14:paraId="4054773D" w14:textId="77777777" w:rsidR="004424A2" w:rsidRPr="006A6584" w:rsidRDefault="004424A2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4876" w:type="dxa"/>
            <w:shd w:val="clear" w:color="auto" w:fill="auto"/>
            <w:hideMark/>
          </w:tcPr>
          <w:p w14:paraId="036F4824" w14:textId="77777777" w:rsidR="004424A2" w:rsidRPr="006A6584" w:rsidRDefault="004424A2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5F2F2C8C" w14:textId="77777777" w:rsidR="004424A2" w:rsidRPr="006A6584" w:rsidRDefault="004424A2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4424A2" w:rsidRPr="006A6584" w14:paraId="7962F095" w14:textId="77777777" w:rsidTr="004E6847">
        <w:trPr>
          <w:trHeight w:val="289"/>
        </w:trPr>
        <w:tc>
          <w:tcPr>
            <w:tcW w:w="567" w:type="dxa"/>
            <w:shd w:val="clear" w:color="auto" w:fill="auto"/>
            <w:hideMark/>
          </w:tcPr>
          <w:p w14:paraId="6118A18F" w14:textId="77777777" w:rsidR="004424A2" w:rsidRPr="006A6584" w:rsidRDefault="004424A2" w:rsidP="004E68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702" w:type="dxa"/>
            <w:shd w:val="clear" w:color="auto" w:fill="auto"/>
            <w:hideMark/>
          </w:tcPr>
          <w:p w14:paraId="08FAC83D" w14:textId="77777777" w:rsidR="004424A2" w:rsidRPr="006A6584" w:rsidRDefault="004424A2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780" w:type="dxa"/>
            <w:shd w:val="clear" w:color="auto" w:fill="auto"/>
            <w:hideMark/>
          </w:tcPr>
          <w:p w14:paraId="17E0851C" w14:textId="77777777" w:rsidR="004424A2" w:rsidRPr="006A6584" w:rsidRDefault="004424A2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4876" w:type="dxa"/>
            <w:shd w:val="clear" w:color="auto" w:fill="auto"/>
            <w:hideMark/>
          </w:tcPr>
          <w:p w14:paraId="1B5F3873" w14:textId="77777777" w:rsidR="004424A2" w:rsidRPr="006A6584" w:rsidRDefault="004424A2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2F054CE0" w14:textId="77777777" w:rsidR="004424A2" w:rsidRPr="006A6584" w:rsidRDefault="004424A2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4424A2" w:rsidRPr="006A6584" w14:paraId="5D73BDF8" w14:textId="77777777" w:rsidTr="004E6847">
        <w:trPr>
          <w:trHeight w:val="289"/>
        </w:trPr>
        <w:tc>
          <w:tcPr>
            <w:tcW w:w="567" w:type="dxa"/>
            <w:shd w:val="clear" w:color="auto" w:fill="auto"/>
            <w:hideMark/>
          </w:tcPr>
          <w:p w14:paraId="63B481B5" w14:textId="77777777" w:rsidR="004424A2" w:rsidRPr="006A6584" w:rsidRDefault="004424A2" w:rsidP="004E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  <w:tc>
          <w:tcPr>
            <w:tcW w:w="2702" w:type="dxa"/>
            <w:shd w:val="clear" w:color="auto" w:fill="auto"/>
            <w:hideMark/>
          </w:tcPr>
          <w:p w14:paraId="1EE0E714" w14:textId="77777777" w:rsidR="004424A2" w:rsidRPr="006A6584" w:rsidRDefault="004424A2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  <w:tc>
          <w:tcPr>
            <w:tcW w:w="1780" w:type="dxa"/>
            <w:shd w:val="clear" w:color="auto" w:fill="auto"/>
            <w:hideMark/>
          </w:tcPr>
          <w:p w14:paraId="350DBA71" w14:textId="77777777" w:rsidR="004424A2" w:rsidRPr="006A6584" w:rsidRDefault="004424A2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  <w:tc>
          <w:tcPr>
            <w:tcW w:w="4876" w:type="dxa"/>
            <w:shd w:val="clear" w:color="auto" w:fill="auto"/>
            <w:hideMark/>
          </w:tcPr>
          <w:p w14:paraId="6AB64229" w14:textId="77777777" w:rsidR="004424A2" w:rsidRPr="006A6584" w:rsidRDefault="004424A2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  <w:p w14:paraId="6D15192D" w14:textId="77777777" w:rsidR="004424A2" w:rsidRPr="006A6584" w:rsidRDefault="004424A2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</w:tr>
      <w:tr w:rsidR="004424A2" w:rsidRPr="006A6584" w14:paraId="7D54576F" w14:textId="77777777" w:rsidTr="004E6847">
        <w:trPr>
          <w:trHeight w:val="289"/>
        </w:trPr>
        <w:tc>
          <w:tcPr>
            <w:tcW w:w="567" w:type="dxa"/>
            <w:shd w:val="clear" w:color="auto" w:fill="auto"/>
            <w:hideMark/>
          </w:tcPr>
          <w:p w14:paraId="3C4BBF37" w14:textId="77777777" w:rsidR="004424A2" w:rsidRPr="006A6584" w:rsidRDefault="004424A2" w:rsidP="004E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  <w:tc>
          <w:tcPr>
            <w:tcW w:w="2702" w:type="dxa"/>
            <w:shd w:val="clear" w:color="auto" w:fill="auto"/>
            <w:hideMark/>
          </w:tcPr>
          <w:p w14:paraId="40F37EF1" w14:textId="77777777" w:rsidR="004424A2" w:rsidRPr="006A6584" w:rsidRDefault="004424A2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  <w:tc>
          <w:tcPr>
            <w:tcW w:w="1780" w:type="dxa"/>
            <w:shd w:val="clear" w:color="auto" w:fill="auto"/>
            <w:hideMark/>
          </w:tcPr>
          <w:p w14:paraId="5859B4D9" w14:textId="77777777" w:rsidR="004424A2" w:rsidRPr="006A6584" w:rsidRDefault="004424A2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  <w:tc>
          <w:tcPr>
            <w:tcW w:w="4876" w:type="dxa"/>
            <w:shd w:val="clear" w:color="auto" w:fill="auto"/>
            <w:hideMark/>
          </w:tcPr>
          <w:p w14:paraId="047BC5BF" w14:textId="77777777" w:rsidR="004424A2" w:rsidRPr="006A6584" w:rsidRDefault="004424A2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  <w:p w14:paraId="1B5DECDB" w14:textId="77777777" w:rsidR="004424A2" w:rsidRPr="006A6584" w:rsidRDefault="004424A2" w:rsidP="004E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</w:tr>
    </w:tbl>
    <w:p w14:paraId="27AB4146" w14:textId="77777777" w:rsidR="004424A2" w:rsidRPr="000C46A5" w:rsidRDefault="004424A2" w:rsidP="004424A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eatabula"/>
        <w:tblW w:w="9923" w:type="dxa"/>
        <w:tblInd w:w="-856" w:type="dxa"/>
        <w:tblLook w:val="04A0" w:firstRow="1" w:lastRow="0" w:firstColumn="1" w:lastColumn="0" w:noHBand="0" w:noVBand="1"/>
      </w:tblPr>
      <w:tblGrid>
        <w:gridCol w:w="9923"/>
      </w:tblGrid>
      <w:tr w:rsidR="004424A2" w:rsidRPr="000C46A5" w14:paraId="7C311545" w14:textId="77777777" w:rsidTr="004E6847">
        <w:tc>
          <w:tcPr>
            <w:tcW w:w="9923" w:type="dxa"/>
            <w:shd w:val="clear" w:color="auto" w:fill="D9E2F3" w:themeFill="accent1" w:themeFillTint="33"/>
          </w:tcPr>
          <w:p w14:paraId="6FF3EF52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0C46A5">
              <w:rPr>
                <w:rFonts w:ascii="Times New Roman" w:hAnsi="Times New Roman" w:cs="Times New Roman"/>
                <w:b/>
              </w:rPr>
              <w:t>8. Piesaistītie speciālisti</w:t>
            </w:r>
          </w:p>
        </w:tc>
      </w:tr>
      <w:tr w:rsidR="004424A2" w:rsidRPr="000C46A5" w14:paraId="53F93BA4" w14:textId="77777777" w:rsidTr="004E6847">
        <w:tc>
          <w:tcPr>
            <w:tcW w:w="9923" w:type="dxa"/>
          </w:tcPr>
          <w:p w14:paraId="0209FB45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0C46A5">
              <w:rPr>
                <w:rFonts w:ascii="Times New Roman" w:hAnsi="Times New Roman" w:cs="Times New Roman"/>
                <w:i/>
              </w:rPr>
              <w:t>Speciālistu saraksts (vārds, uzvārds, loma projektā), kas saņēma samaksu no projekta līdzekļiem.</w:t>
            </w:r>
          </w:p>
        </w:tc>
      </w:tr>
      <w:tr w:rsidR="004424A2" w:rsidRPr="000C46A5" w14:paraId="5E8F59B4" w14:textId="77777777" w:rsidTr="004E6847">
        <w:tc>
          <w:tcPr>
            <w:tcW w:w="9923" w:type="dxa"/>
          </w:tcPr>
          <w:p w14:paraId="1B71D78D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796705F3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005C314B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6BDBC104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6888AE30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424A2" w:rsidRPr="000C46A5" w14:paraId="5C2410FA" w14:textId="77777777" w:rsidTr="004E6847">
        <w:tc>
          <w:tcPr>
            <w:tcW w:w="9923" w:type="dxa"/>
          </w:tcPr>
          <w:p w14:paraId="3C71284E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C46A5">
              <w:rPr>
                <w:rFonts w:ascii="Times New Roman" w:hAnsi="Times New Roman" w:cs="Times New Roman"/>
                <w:i/>
                <w:iCs/>
              </w:rPr>
              <w:t>Brīvprātīgo saraksts</w:t>
            </w:r>
            <w:r w:rsidRPr="000C46A5">
              <w:rPr>
                <w:rFonts w:ascii="Times New Roman" w:hAnsi="Times New Roman" w:cs="Times New Roman"/>
              </w:rPr>
              <w:t xml:space="preserve"> </w:t>
            </w:r>
            <w:r w:rsidRPr="000C46A5">
              <w:rPr>
                <w:rFonts w:ascii="Times New Roman" w:hAnsi="Times New Roman" w:cs="Times New Roman"/>
                <w:i/>
              </w:rPr>
              <w:t>(vārds, uzvārds, loma projektā), kas nesaņēma samaksu no projekta līdzekļiem.</w:t>
            </w:r>
          </w:p>
        </w:tc>
      </w:tr>
      <w:tr w:rsidR="004424A2" w:rsidRPr="000C46A5" w14:paraId="197EAC60" w14:textId="77777777" w:rsidTr="004E6847">
        <w:tc>
          <w:tcPr>
            <w:tcW w:w="9923" w:type="dxa"/>
          </w:tcPr>
          <w:p w14:paraId="6EAC1C16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BBE6CF4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3366BB50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072CAA68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792100D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BA796B3" w14:textId="77777777" w:rsidR="004424A2" w:rsidRPr="000C46A5" w:rsidRDefault="004424A2" w:rsidP="004424A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eatabula"/>
        <w:tblW w:w="9923" w:type="dxa"/>
        <w:tblInd w:w="-856" w:type="dxa"/>
        <w:tblLook w:val="04A0" w:firstRow="1" w:lastRow="0" w:firstColumn="1" w:lastColumn="0" w:noHBand="0" w:noVBand="1"/>
      </w:tblPr>
      <w:tblGrid>
        <w:gridCol w:w="9923"/>
      </w:tblGrid>
      <w:tr w:rsidR="004424A2" w:rsidRPr="000C46A5" w14:paraId="428CE532" w14:textId="77777777" w:rsidTr="004E6847">
        <w:tc>
          <w:tcPr>
            <w:tcW w:w="9923" w:type="dxa"/>
            <w:shd w:val="clear" w:color="auto" w:fill="D9E2F3" w:themeFill="accent1" w:themeFillTint="33"/>
          </w:tcPr>
          <w:p w14:paraId="574D10DD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0C46A5">
              <w:rPr>
                <w:rFonts w:ascii="Times New Roman" w:hAnsi="Times New Roman" w:cs="Times New Roman"/>
                <w:b/>
              </w:rPr>
              <w:t>9. Informatīvie pasākumi</w:t>
            </w:r>
          </w:p>
        </w:tc>
      </w:tr>
      <w:tr w:rsidR="004424A2" w:rsidRPr="000C46A5" w14:paraId="114FB2E7" w14:textId="77777777" w:rsidTr="004E6847">
        <w:tc>
          <w:tcPr>
            <w:tcW w:w="9923" w:type="dxa"/>
          </w:tcPr>
          <w:p w14:paraId="3241931F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0C46A5">
              <w:rPr>
                <w:rFonts w:ascii="Times New Roman" w:hAnsi="Times New Roman" w:cs="Times New Roman"/>
                <w:i/>
              </w:rPr>
              <w:t xml:space="preserve">Aprakstiet, kā informējāt iedzīvotājus par projektu un tā rezultātiem. </w:t>
            </w:r>
          </w:p>
          <w:p w14:paraId="18B5CB94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0C46A5">
              <w:rPr>
                <w:rFonts w:ascii="Times New Roman" w:hAnsi="Times New Roman" w:cs="Times New Roman"/>
                <w:i/>
              </w:rPr>
              <w:t>Norāda saites uz interneta resursiem un foto attēlus, piemēram, plakātiem.</w:t>
            </w:r>
          </w:p>
        </w:tc>
      </w:tr>
      <w:tr w:rsidR="004424A2" w:rsidRPr="000C46A5" w14:paraId="6E30F4C2" w14:textId="77777777" w:rsidTr="004E6847">
        <w:tc>
          <w:tcPr>
            <w:tcW w:w="9923" w:type="dxa"/>
          </w:tcPr>
          <w:p w14:paraId="398EFBFE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3D662254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123FCF4E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35008E32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715BEA1B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72AA67E" w14:textId="77777777" w:rsidR="004424A2" w:rsidRPr="000C46A5" w:rsidRDefault="004424A2" w:rsidP="004424A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eatabula"/>
        <w:tblW w:w="992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560"/>
        <w:gridCol w:w="1559"/>
        <w:gridCol w:w="3118"/>
      </w:tblGrid>
      <w:tr w:rsidR="004424A2" w:rsidRPr="000C46A5" w14:paraId="05A7F8FB" w14:textId="77777777" w:rsidTr="004E6847">
        <w:tc>
          <w:tcPr>
            <w:tcW w:w="9923" w:type="dxa"/>
            <w:gridSpan w:val="5"/>
            <w:shd w:val="clear" w:color="auto" w:fill="D9E2F3" w:themeFill="accent1" w:themeFillTint="33"/>
          </w:tcPr>
          <w:p w14:paraId="6A421EE4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0C46A5">
              <w:rPr>
                <w:rFonts w:ascii="Times New Roman" w:hAnsi="Times New Roman" w:cs="Times New Roman"/>
                <w:b/>
              </w:rPr>
              <w:t>10. Piešķirtā finansējuma izlietojums*</w:t>
            </w:r>
          </w:p>
        </w:tc>
      </w:tr>
      <w:tr w:rsidR="004424A2" w:rsidRPr="000C46A5" w14:paraId="06AB3FAC" w14:textId="77777777" w:rsidTr="004E6847">
        <w:tc>
          <w:tcPr>
            <w:tcW w:w="9923" w:type="dxa"/>
            <w:gridSpan w:val="5"/>
          </w:tcPr>
          <w:p w14:paraId="18077B18" w14:textId="77777777" w:rsidR="004424A2" w:rsidRPr="000C46A5" w:rsidRDefault="004424A2" w:rsidP="004E6847">
            <w:pPr>
              <w:tabs>
                <w:tab w:val="left" w:pos="2835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C46A5">
              <w:rPr>
                <w:rFonts w:ascii="Times New Roman" w:hAnsi="Times New Roman" w:cs="Times New Roman"/>
                <w:i/>
                <w:u w:val="single"/>
              </w:rPr>
              <w:t>Pārskatam pielikumā jāpievieno visi izmaksas apliecinošie dokumenti par finansējuma izlietojumu</w:t>
            </w:r>
            <w:r w:rsidRPr="000C46A5">
              <w:rPr>
                <w:rFonts w:ascii="Times New Roman" w:hAnsi="Times New Roman" w:cs="Times New Roman"/>
                <w:i/>
              </w:rPr>
              <w:t>. Rēķinos jābūt norādītam iegādāto vienību skaitam un vienības izmaksām. Visiem projekta izdevumus attaisnojošajiem grāmatvedības dokumentiem jābūt sastādītiem, norādot Privātpersonas rekvizītus, projekta nosaukumu un Līguma numuru.</w:t>
            </w:r>
          </w:p>
          <w:p w14:paraId="720A0D40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0C46A5">
              <w:rPr>
                <w:rFonts w:ascii="Times New Roman" w:hAnsi="Times New Roman" w:cs="Times New Roman"/>
                <w:i/>
              </w:rPr>
              <w:t xml:space="preserve">Nepieciešamības gadījumā pievienojiet papildus ailes. </w:t>
            </w:r>
          </w:p>
        </w:tc>
      </w:tr>
      <w:tr w:rsidR="004424A2" w:rsidRPr="000C46A5" w14:paraId="5D06E449" w14:textId="77777777" w:rsidTr="004E6847">
        <w:tc>
          <w:tcPr>
            <w:tcW w:w="567" w:type="dxa"/>
          </w:tcPr>
          <w:p w14:paraId="72B660DB" w14:textId="77777777" w:rsidR="004424A2" w:rsidRPr="000C46A5" w:rsidRDefault="004424A2" w:rsidP="004E68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46A5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3119" w:type="dxa"/>
          </w:tcPr>
          <w:p w14:paraId="59AE9450" w14:textId="77777777" w:rsidR="004424A2" w:rsidRPr="000C46A5" w:rsidRDefault="004424A2" w:rsidP="004E68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46A5">
              <w:rPr>
                <w:rFonts w:ascii="Times New Roman" w:hAnsi="Times New Roman" w:cs="Times New Roman"/>
                <w:b/>
              </w:rPr>
              <w:t>Izmaksas</w:t>
            </w:r>
          </w:p>
        </w:tc>
        <w:tc>
          <w:tcPr>
            <w:tcW w:w="1560" w:type="dxa"/>
          </w:tcPr>
          <w:p w14:paraId="197CAA7D" w14:textId="77777777" w:rsidR="004424A2" w:rsidRPr="000C46A5" w:rsidRDefault="004424A2" w:rsidP="004E68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46A5">
              <w:rPr>
                <w:rFonts w:ascii="Times New Roman" w:hAnsi="Times New Roman" w:cs="Times New Roman"/>
                <w:b/>
              </w:rPr>
              <w:t>Plānotās izmaksas, EUR</w:t>
            </w:r>
          </w:p>
        </w:tc>
        <w:tc>
          <w:tcPr>
            <w:tcW w:w="1559" w:type="dxa"/>
          </w:tcPr>
          <w:p w14:paraId="5EA546B0" w14:textId="77777777" w:rsidR="004424A2" w:rsidRPr="000C46A5" w:rsidRDefault="004424A2" w:rsidP="004E68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46A5">
              <w:rPr>
                <w:rFonts w:ascii="Times New Roman" w:hAnsi="Times New Roman" w:cs="Times New Roman"/>
                <w:b/>
              </w:rPr>
              <w:t>Faktiskās izmaksas, EUR</w:t>
            </w:r>
          </w:p>
        </w:tc>
        <w:tc>
          <w:tcPr>
            <w:tcW w:w="3118" w:type="dxa"/>
          </w:tcPr>
          <w:p w14:paraId="0595C082" w14:textId="77777777" w:rsidR="004424A2" w:rsidRPr="000C46A5" w:rsidRDefault="004424A2" w:rsidP="004E68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46A5">
              <w:rPr>
                <w:rFonts w:ascii="Times New Roman" w:hAnsi="Times New Roman" w:cs="Times New Roman"/>
                <w:b/>
              </w:rPr>
              <w:t>Izmaksas pamatojošie dokumenti</w:t>
            </w:r>
          </w:p>
        </w:tc>
      </w:tr>
      <w:tr w:rsidR="004424A2" w:rsidRPr="000C46A5" w14:paraId="0950A281" w14:textId="77777777" w:rsidTr="004E6847">
        <w:tc>
          <w:tcPr>
            <w:tcW w:w="567" w:type="dxa"/>
          </w:tcPr>
          <w:p w14:paraId="6C70B309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C46A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9" w:type="dxa"/>
          </w:tcPr>
          <w:p w14:paraId="3A915D67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5B8F914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4386B1A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371A196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424A2" w:rsidRPr="000C46A5" w14:paraId="2C92D2E7" w14:textId="77777777" w:rsidTr="004E6847">
        <w:tc>
          <w:tcPr>
            <w:tcW w:w="567" w:type="dxa"/>
          </w:tcPr>
          <w:p w14:paraId="7576EC60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C46A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19" w:type="dxa"/>
          </w:tcPr>
          <w:p w14:paraId="6E5723F2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00AEB89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DFA9A8B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7207B40A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424A2" w:rsidRPr="000C46A5" w14:paraId="658BC824" w14:textId="77777777" w:rsidTr="004E6847">
        <w:tc>
          <w:tcPr>
            <w:tcW w:w="567" w:type="dxa"/>
          </w:tcPr>
          <w:p w14:paraId="17B1B7B8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C46A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19" w:type="dxa"/>
          </w:tcPr>
          <w:p w14:paraId="17E1D27B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D547AD8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CF99938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E77D0A2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424A2" w:rsidRPr="000C46A5" w14:paraId="6A5B09E0" w14:textId="77777777" w:rsidTr="004E6847">
        <w:tc>
          <w:tcPr>
            <w:tcW w:w="567" w:type="dxa"/>
          </w:tcPr>
          <w:p w14:paraId="3E89FF7E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C46A5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119" w:type="dxa"/>
          </w:tcPr>
          <w:p w14:paraId="4F1B6CA0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A230685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CBE18B2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03C65296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424A2" w:rsidRPr="000C46A5" w14:paraId="3BB61C3D" w14:textId="77777777" w:rsidTr="004E6847">
        <w:tc>
          <w:tcPr>
            <w:tcW w:w="3686" w:type="dxa"/>
            <w:gridSpan w:val="2"/>
          </w:tcPr>
          <w:p w14:paraId="4196B7DB" w14:textId="77777777" w:rsidR="004424A2" w:rsidRPr="000C46A5" w:rsidRDefault="004424A2" w:rsidP="004E684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0C46A5">
              <w:rPr>
                <w:rFonts w:ascii="Times New Roman" w:hAnsi="Times New Roman" w:cs="Times New Roman"/>
                <w:b/>
              </w:rPr>
              <w:t>KOPĀ:</w:t>
            </w:r>
          </w:p>
        </w:tc>
        <w:tc>
          <w:tcPr>
            <w:tcW w:w="1560" w:type="dxa"/>
          </w:tcPr>
          <w:p w14:paraId="4E183276" w14:textId="77777777" w:rsidR="004424A2" w:rsidRPr="000C46A5" w:rsidRDefault="004424A2" w:rsidP="004E684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1154B3E9" w14:textId="77777777" w:rsidR="004424A2" w:rsidRPr="000C46A5" w:rsidRDefault="004424A2" w:rsidP="004E684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14:paraId="7986995A" w14:textId="77777777" w:rsidR="004424A2" w:rsidRPr="000C46A5" w:rsidRDefault="004424A2" w:rsidP="004E684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4424A2" w:rsidRPr="000C46A5" w14:paraId="78273756" w14:textId="77777777" w:rsidTr="004E6847">
        <w:tc>
          <w:tcPr>
            <w:tcW w:w="3686" w:type="dxa"/>
            <w:gridSpan w:val="2"/>
          </w:tcPr>
          <w:p w14:paraId="54662474" w14:textId="77777777" w:rsidR="004424A2" w:rsidRPr="000C46A5" w:rsidRDefault="004424A2" w:rsidP="004E684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0C46A5">
              <w:rPr>
                <w:rFonts w:ascii="Times New Roman" w:hAnsi="Times New Roman" w:cs="Times New Roman"/>
                <w:b/>
              </w:rPr>
              <w:t xml:space="preserve">NEAPGŪTAIS FINANSĒJUMS </w:t>
            </w:r>
            <w:r w:rsidRPr="000C46A5">
              <w:rPr>
                <w:rFonts w:ascii="Times New Roman" w:hAnsi="Times New Roman" w:cs="Times New Roman"/>
                <w:i/>
              </w:rPr>
              <w:t>(ja tāds ir):</w:t>
            </w:r>
          </w:p>
        </w:tc>
        <w:tc>
          <w:tcPr>
            <w:tcW w:w="1560" w:type="dxa"/>
          </w:tcPr>
          <w:p w14:paraId="6D915D3D" w14:textId="77777777" w:rsidR="004424A2" w:rsidRPr="000C46A5" w:rsidRDefault="004424A2" w:rsidP="004E684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7CB2EAF6" w14:textId="77777777" w:rsidR="004424A2" w:rsidRPr="000C46A5" w:rsidRDefault="004424A2" w:rsidP="004E684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14:paraId="76ECDEAB" w14:textId="77777777" w:rsidR="004424A2" w:rsidRPr="000C46A5" w:rsidRDefault="004424A2" w:rsidP="004E684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1382C9C4" w14:textId="77777777" w:rsidR="004424A2" w:rsidRPr="000C46A5" w:rsidRDefault="004424A2" w:rsidP="004424A2">
      <w:pPr>
        <w:spacing w:after="0" w:line="240" w:lineRule="auto"/>
        <w:rPr>
          <w:rFonts w:ascii="Times New Roman" w:hAnsi="Times New Roman" w:cs="Times New Roman"/>
          <w:i/>
        </w:rPr>
      </w:pPr>
    </w:p>
    <w:tbl>
      <w:tblPr>
        <w:tblStyle w:val="Reatabula"/>
        <w:tblW w:w="9923" w:type="dxa"/>
        <w:tblInd w:w="-856" w:type="dxa"/>
        <w:tblLook w:val="04A0" w:firstRow="1" w:lastRow="0" w:firstColumn="1" w:lastColumn="0" w:noHBand="0" w:noVBand="1"/>
      </w:tblPr>
      <w:tblGrid>
        <w:gridCol w:w="9923"/>
      </w:tblGrid>
      <w:tr w:rsidR="004424A2" w:rsidRPr="000C46A5" w14:paraId="12F6146F" w14:textId="77777777" w:rsidTr="004E6847">
        <w:tc>
          <w:tcPr>
            <w:tcW w:w="9923" w:type="dxa"/>
            <w:shd w:val="clear" w:color="auto" w:fill="D9E2F3" w:themeFill="accent1" w:themeFillTint="33"/>
          </w:tcPr>
          <w:p w14:paraId="1B8330DB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0C46A5">
              <w:rPr>
                <w:rFonts w:ascii="Times New Roman" w:hAnsi="Times New Roman" w:cs="Times New Roman"/>
                <w:b/>
              </w:rPr>
              <w:t>11. Projekta īstenotāja ieguldījums</w:t>
            </w:r>
          </w:p>
        </w:tc>
      </w:tr>
      <w:tr w:rsidR="004424A2" w:rsidRPr="000C46A5" w14:paraId="5F7FEC22" w14:textId="77777777" w:rsidTr="004E6847">
        <w:tc>
          <w:tcPr>
            <w:tcW w:w="9923" w:type="dxa"/>
          </w:tcPr>
          <w:p w14:paraId="057A95C2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4ACFE621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24BC51BD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679879A7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992C6D7" w14:textId="77777777" w:rsidR="004424A2" w:rsidRPr="000C46A5" w:rsidRDefault="004424A2" w:rsidP="004424A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eatabula"/>
        <w:tblW w:w="9923" w:type="dxa"/>
        <w:tblInd w:w="-856" w:type="dxa"/>
        <w:tblLook w:val="04A0" w:firstRow="1" w:lastRow="0" w:firstColumn="1" w:lastColumn="0" w:noHBand="0" w:noVBand="1"/>
      </w:tblPr>
      <w:tblGrid>
        <w:gridCol w:w="9923"/>
      </w:tblGrid>
      <w:tr w:rsidR="004424A2" w:rsidRPr="000C46A5" w14:paraId="08A69461" w14:textId="77777777" w:rsidTr="004E6847">
        <w:tc>
          <w:tcPr>
            <w:tcW w:w="9923" w:type="dxa"/>
            <w:shd w:val="clear" w:color="auto" w:fill="D9E2F3" w:themeFill="accent1" w:themeFillTint="33"/>
          </w:tcPr>
          <w:p w14:paraId="1EE314ED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0C46A5">
              <w:rPr>
                <w:rFonts w:ascii="Times New Roman" w:hAnsi="Times New Roman" w:cs="Times New Roman"/>
                <w:b/>
              </w:rPr>
              <w:t xml:space="preserve">12. Izmaiņas projekta īstenošanas laikā, novirzes no projekta pieteikumā plānotā, iemesli un risinājumi </w:t>
            </w:r>
          </w:p>
        </w:tc>
      </w:tr>
      <w:tr w:rsidR="004424A2" w:rsidRPr="000C46A5" w14:paraId="0F5ED221" w14:textId="77777777" w:rsidTr="004E6847">
        <w:tc>
          <w:tcPr>
            <w:tcW w:w="9923" w:type="dxa"/>
          </w:tcPr>
          <w:p w14:paraId="7996FD44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307F041A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13CD3097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41CDCDD9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3AFFCBA" w14:textId="77777777" w:rsidR="004424A2" w:rsidRPr="000C46A5" w:rsidRDefault="004424A2" w:rsidP="004424A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eatabula"/>
        <w:tblW w:w="9923" w:type="dxa"/>
        <w:tblInd w:w="-856" w:type="dxa"/>
        <w:tblLook w:val="04A0" w:firstRow="1" w:lastRow="0" w:firstColumn="1" w:lastColumn="0" w:noHBand="0" w:noVBand="1"/>
      </w:tblPr>
      <w:tblGrid>
        <w:gridCol w:w="9923"/>
      </w:tblGrid>
      <w:tr w:rsidR="004424A2" w:rsidRPr="000C46A5" w14:paraId="1A3AA2F5" w14:textId="77777777" w:rsidTr="004E6847">
        <w:tc>
          <w:tcPr>
            <w:tcW w:w="9923" w:type="dxa"/>
            <w:shd w:val="clear" w:color="auto" w:fill="D9E2F3" w:themeFill="accent1" w:themeFillTint="33"/>
          </w:tcPr>
          <w:p w14:paraId="517F4303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0C46A5">
              <w:rPr>
                <w:rFonts w:ascii="Times New Roman" w:hAnsi="Times New Roman" w:cs="Times New Roman"/>
                <w:b/>
              </w:rPr>
              <w:t xml:space="preserve">13. Atziņas un ieteikumi </w:t>
            </w:r>
          </w:p>
        </w:tc>
      </w:tr>
      <w:tr w:rsidR="004424A2" w:rsidRPr="000C46A5" w14:paraId="629B1A8E" w14:textId="77777777" w:rsidTr="004E6847">
        <w:tc>
          <w:tcPr>
            <w:tcW w:w="9923" w:type="dxa"/>
          </w:tcPr>
          <w:p w14:paraId="568A54D0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13E4982A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43AE4C9D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10BDF635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356A87A" w14:textId="77777777" w:rsidR="004424A2" w:rsidRPr="000C46A5" w:rsidRDefault="004424A2" w:rsidP="004424A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eatabula"/>
        <w:tblW w:w="9923" w:type="dxa"/>
        <w:tblInd w:w="-856" w:type="dxa"/>
        <w:tblLook w:val="04A0" w:firstRow="1" w:lastRow="0" w:firstColumn="1" w:lastColumn="0" w:noHBand="0" w:noVBand="1"/>
      </w:tblPr>
      <w:tblGrid>
        <w:gridCol w:w="9923"/>
      </w:tblGrid>
      <w:tr w:rsidR="004424A2" w:rsidRPr="000C46A5" w14:paraId="77A92D93" w14:textId="77777777" w:rsidTr="004E6847">
        <w:tc>
          <w:tcPr>
            <w:tcW w:w="9923" w:type="dxa"/>
            <w:shd w:val="clear" w:color="auto" w:fill="D9E2F3" w:themeFill="accent1" w:themeFillTint="33"/>
          </w:tcPr>
          <w:p w14:paraId="5E8A49ED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0C46A5">
              <w:rPr>
                <w:rFonts w:ascii="Times New Roman" w:hAnsi="Times New Roman" w:cs="Times New Roman"/>
                <w:b/>
              </w:rPr>
              <w:t>Privātpersonas paraksts</w:t>
            </w:r>
          </w:p>
          <w:p w14:paraId="7A4301CE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0C46A5">
              <w:rPr>
                <w:rFonts w:ascii="Times New Roman" w:hAnsi="Times New Roman" w:cs="Times New Roman"/>
                <w:i/>
              </w:rPr>
              <w:t xml:space="preserve">Juridiskas personas vārdā paraksta </w:t>
            </w:r>
            <w:proofErr w:type="spellStart"/>
            <w:r w:rsidRPr="000C46A5">
              <w:rPr>
                <w:rFonts w:ascii="Times New Roman" w:hAnsi="Times New Roman" w:cs="Times New Roman"/>
                <w:i/>
              </w:rPr>
              <w:t>paraksttiesīgā</w:t>
            </w:r>
            <w:proofErr w:type="spellEnd"/>
            <w:r w:rsidRPr="000C46A5">
              <w:rPr>
                <w:rFonts w:ascii="Times New Roman" w:hAnsi="Times New Roman" w:cs="Times New Roman"/>
                <w:i/>
              </w:rPr>
              <w:t xml:space="preserve"> persona</w:t>
            </w:r>
          </w:p>
        </w:tc>
      </w:tr>
      <w:tr w:rsidR="004424A2" w:rsidRPr="000C46A5" w14:paraId="42C6D1BC" w14:textId="77777777" w:rsidTr="004E6847">
        <w:tc>
          <w:tcPr>
            <w:tcW w:w="9923" w:type="dxa"/>
          </w:tcPr>
          <w:p w14:paraId="3046566A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156DFDA6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37A87450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48304F1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C46A5">
              <w:rPr>
                <w:rFonts w:ascii="Times New Roman" w:hAnsi="Times New Roman" w:cs="Times New Roman"/>
              </w:rPr>
              <w:t xml:space="preserve">                                                   _______________________________________________________</w:t>
            </w:r>
          </w:p>
          <w:p w14:paraId="41617043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C46A5">
              <w:rPr>
                <w:rFonts w:ascii="Times New Roman" w:hAnsi="Times New Roman" w:cs="Times New Roman"/>
              </w:rPr>
              <w:t xml:space="preserve">                                                                        (paraksts, vārds, uzvārds, datums)</w:t>
            </w:r>
          </w:p>
          <w:p w14:paraId="521C8498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2B179549" w14:textId="77777777" w:rsidR="004424A2" w:rsidRPr="000C46A5" w:rsidRDefault="004424A2" w:rsidP="004E68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068E652" w14:textId="77777777" w:rsidR="004424A2" w:rsidRDefault="004424A2" w:rsidP="004424A2">
      <w:pPr>
        <w:spacing w:after="0" w:line="240" w:lineRule="auto"/>
        <w:rPr>
          <w:rFonts w:ascii="Times New Roman" w:hAnsi="Times New Roman" w:cs="Times New Roman"/>
        </w:rPr>
      </w:pPr>
    </w:p>
    <w:p w14:paraId="20C63582" w14:textId="77777777" w:rsidR="00D57DF2" w:rsidRDefault="00D57DF2"/>
    <w:sectPr w:rsidR="00D57DF2" w:rsidSect="004424A2">
      <w:pgSz w:w="11906" w:h="16838"/>
      <w:pgMar w:top="567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4A2"/>
    <w:rsid w:val="004424A2"/>
    <w:rsid w:val="00D5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B5103D"/>
  <w15:chartTrackingRefBased/>
  <w15:docId w15:val="{2BEDFA70-E537-45BA-9F61-BE51C612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424A2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442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1803</Words>
  <Characters>1029</Characters>
  <Application>Microsoft Office Word</Application>
  <DocSecurity>0</DocSecurity>
  <Lines>8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Štrāla</dc:creator>
  <cp:keywords/>
  <dc:description/>
  <cp:lastModifiedBy>Kristīne Štrāla</cp:lastModifiedBy>
  <cp:revision>1</cp:revision>
  <dcterms:created xsi:type="dcterms:W3CDTF">2023-11-30T11:45:00Z</dcterms:created>
  <dcterms:modified xsi:type="dcterms:W3CDTF">2023-11-30T11:46:00Z</dcterms:modified>
</cp:coreProperties>
</file>