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EE70" w14:textId="77777777" w:rsidR="005773AD" w:rsidRDefault="005773AD" w:rsidP="005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55A7">
        <w:rPr>
          <w:rFonts w:ascii="Times New Roman" w:hAnsi="Times New Roman" w:cs="Times New Roman"/>
          <w:sz w:val="24"/>
          <w:szCs w:val="24"/>
        </w:rPr>
        <w:t>.pielikums</w:t>
      </w:r>
    </w:p>
    <w:p w14:paraId="4242EBA5" w14:textId="77777777" w:rsidR="005773AD" w:rsidRPr="004C55A7" w:rsidRDefault="005773AD" w:rsidP="005773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6F22F" w14:textId="77777777" w:rsidR="005773AD" w:rsidRPr="00442D3E" w:rsidRDefault="005773AD" w:rsidP="00577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ĪSTENOŠANAS VIETAS SASKAŅOŠANA AR VIETAS LIKUMISKO ĪPAŠNIEKU </w:t>
      </w:r>
    </w:p>
    <w:p w14:paraId="4E95B55D" w14:textId="77777777" w:rsidR="005773AD" w:rsidRPr="00442D3E" w:rsidRDefault="005773AD" w:rsidP="00577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49720A88" w14:textId="77777777" w:rsidR="005773AD" w:rsidRDefault="005773AD" w:rsidP="005773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B84C7" w14:textId="1FFD09EA" w:rsidR="005773AD" w:rsidRPr="00442D3E" w:rsidRDefault="005773AD" w:rsidP="005773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3201B7E3" w14:textId="77777777" w:rsidR="005773AD" w:rsidRPr="00442D3E" w:rsidRDefault="005773AD" w:rsidP="005773AD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84108" w14:textId="77777777" w:rsidR="005773AD" w:rsidRDefault="005773AD" w:rsidP="005773AD">
      <w:p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 xml:space="preserve">(fiziska persona un tās personas kods, vai juridiska persona un tās </w:t>
      </w:r>
      <w:proofErr w:type="spellStart"/>
      <w:r w:rsidRPr="003A460C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3A460C">
        <w:rPr>
          <w:rFonts w:ascii="Times New Roman" w:hAnsi="Times New Roman"/>
          <w:i/>
          <w:sz w:val="20"/>
          <w:szCs w:val="20"/>
        </w:rPr>
        <w:t>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A460C">
        <w:rPr>
          <w:rFonts w:ascii="Times New Roman" w:hAnsi="Times New Roman"/>
          <w:i/>
          <w:sz w:val="20"/>
          <w:szCs w:val="20"/>
        </w:rPr>
        <w:t>(adresē)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organizējot zemāk minētos pasākumus </w:t>
      </w:r>
      <w:r w:rsidRPr="001B224B">
        <w:rPr>
          <w:rFonts w:ascii="Times New Roman" w:hAnsi="Times New Roman"/>
          <w:i/>
          <w:sz w:val="20"/>
          <w:szCs w:val="20"/>
        </w:rPr>
        <w:t>(pasākuma nosaukums, datums, laiks)</w:t>
      </w:r>
      <w:r>
        <w:rPr>
          <w:rFonts w:ascii="Times New Roman" w:hAnsi="Times New Roman"/>
          <w:sz w:val="24"/>
          <w:szCs w:val="24"/>
        </w:rPr>
        <w:t>:</w:t>
      </w:r>
    </w:p>
    <w:p w14:paraId="7CE380E8" w14:textId="77777777" w:rsidR="005773AD" w:rsidRDefault="005773AD" w:rsidP="005773AD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3ED53C8B" w14:textId="77777777" w:rsidR="005773AD" w:rsidRDefault="005773AD" w:rsidP="005773AD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15806881" w14:textId="77777777" w:rsidR="005773AD" w:rsidRPr="00D705C1" w:rsidRDefault="005773AD" w:rsidP="005773AD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7A35E5B1" w14:textId="77777777" w:rsidR="005773AD" w:rsidRPr="00442D3E" w:rsidRDefault="005773AD" w:rsidP="005773AD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 </w:t>
      </w:r>
      <w:r w:rsidRPr="001B224B">
        <w:rPr>
          <w:rFonts w:ascii="Times New Roman" w:hAnsi="Times New Roman"/>
          <w:i/>
          <w:sz w:val="20"/>
          <w:szCs w:val="20"/>
        </w:rPr>
        <w:t>(vārds, uzvārds, amats)</w:t>
      </w:r>
    </w:p>
    <w:p w14:paraId="00B9A66C" w14:textId="77777777" w:rsidR="005773AD" w:rsidRDefault="005773AD" w:rsidP="005773AD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augstāk minēto pasākumu norisi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6D323F18" w14:textId="77777777" w:rsidR="005773AD" w:rsidRPr="00442D3E" w:rsidRDefault="005773AD" w:rsidP="005773AD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B6EF6" w14:textId="77777777" w:rsidR="005773AD" w:rsidRPr="00876FF7" w:rsidRDefault="005773AD" w:rsidP="005773AD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3ACCA052" w14:textId="77777777" w:rsidR="005773AD" w:rsidRPr="00442D3E" w:rsidRDefault="005773AD" w:rsidP="005773AD">
      <w:pPr>
        <w:spacing w:after="0" w:line="240" w:lineRule="auto"/>
      </w:pPr>
    </w:p>
    <w:p w14:paraId="572F322B" w14:textId="77777777" w:rsidR="005773AD" w:rsidRDefault="005773AD" w:rsidP="005773AD">
      <w:pPr>
        <w:spacing w:after="0" w:line="240" w:lineRule="auto"/>
        <w:rPr>
          <w:rFonts w:eastAsiaTheme="majorEastAsia" w:cs="Times New Roman"/>
          <w:bCs/>
        </w:rPr>
      </w:pPr>
    </w:p>
    <w:p w14:paraId="48A4874B" w14:textId="77777777" w:rsidR="005773AD" w:rsidRDefault="005773AD" w:rsidP="005773AD">
      <w:pPr>
        <w:spacing w:after="0" w:line="240" w:lineRule="auto"/>
        <w:rPr>
          <w:rFonts w:cs="Times New Roman"/>
          <w:b/>
        </w:rPr>
      </w:pPr>
    </w:p>
    <w:p w14:paraId="25482F6C" w14:textId="38BC55B4" w:rsidR="00D57DF2" w:rsidRPr="005773AD" w:rsidRDefault="00D57DF2" w:rsidP="005773AD">
      <w:pPr>
        <w:spacing w:after="0" w:line="240" w:lineRule="auto"/>
        <w:rPr>
          <w:rFonts w:cs="Times New Roman"/>
          <w:b/>
        </w:rPr>
      </w:pPr>
    </w:p>
    <w:sectPr w:rsidR="00D57DF2" w:rsidRPr="005773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553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AD"/>
    <w:rsid w:val="005773AD"/>
    <w:rsid w:val="00D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1B187"/>
  <w15:chartTrackingRefBased/>
  <w15:docId w15:val="{7EDB23FC-19D0-4CFE-AC9C-EF237A0F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73A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5773AD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57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2023-11-30T11:41:00Z</dcterms:created>
  <dcterms:modified xsi:type="dcterms:W3CDTF">2023-11-30T11:42:00Z</dcterms:modified>
</cp:coreProperties>
</file>