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3300" w14:textId="77777777" w:rsidR="00FA5598" w:rsidRPr="00C509FD" w:rsidRDefault="00FA5598" w:rsidP="00FA5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9FD">
        <w:rPr>
          <w:rFonts w:ascii="Times New Roman" w:hAnsi="Times New Roman" w:cs="Times New Roman"/>
          <w:sz w:val="24"/>
          <w:szCs w:val="24"/>
        </w:rPr>
        <w:t>1.pielikums</w:t>
      </w:r>
    </w:p>
    <w:p w14:paraId="79134DE1" w14:textId="77777777" w:rsidR="00FA5598" w:rsidRPr="002143B0" w:rsidRDefault="00FA5598" w:rsidP="00FA5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3042819"/>
      <w:r w:rsidRPr="002143B0">
        <w:rPr>
          <w:rFonts w:ascii="Times New Roman" w:hAnsi="Times New Roman" w:cs="Times New Roman"/>
          <w:b/>
          <w:sz w:val="24"/>
          <w:szCs w:val="24"/>
        </w:rPr>
        <w:t xml:space="preserve">PROJEKTA PIETEIKUMA VEIDLAPA </w:t>
      </w:r>
      <w:r w:rsidRPr="002143B0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4758"/>
        <w:gridCol w:w="5165"/>
      </w:tblGrid>
      <w:tr w:rsidR="00FA5598" w:rsidRPr="002143B0" w14:paraId="2C5CAA6C" w14:textId="77777777" w:rsidTr="00DC6099">
        <w:tc>
          <w:tcPr>
            <w:tcW w:w="9923" w:type="dxa"/>
            <w:gridSpan w:val="2"/>
            <w:shd w:val="clear" w:color="auto" w:fill="D9E2F3" w:themeFill="accent1" w:themeFillTint="33"/>
          </w:tcPr>
          <w:p w14:paraId="749FAA7E" w14:textId="77777777" w:rsidR="00FA5598" w:rsidRPr="00E21699" w:rsidRDefault="00FA5598" w:rsidP="00FA559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E21699">
              <w:rPr>
                <w:rFonts w:ascii="Times New Roman" w:hAnsi="Times New Roman" w:cs="Times New Roman"/>
                <w:b/>
              </w:rPr>
              <w:t>Projekta nosaukums</w:t>
            </w:r>
          </w:p>
        </w:tc>
      </w:tr>
      <w:tr w:rsidR="00FA5598" w:rsidRPr="002143B0" w14:paraId="47846DBC" w14:textId="77777777" w:rsidTr="00DC6099">
        <w:tc>
          <w:tcPr>
            <w:tcW w:w="9923" w:type="dxa"/>
            <w:gridSpan w:val="2"/>
            <w:shd w:val="clear" w:color="auto" w:fill="D9E2F3" w:themeFill="accent1" w:themeFillTint="33"/>
          </w:tcPr>
          <w:p w14:paraId="7A02B471" w14:textId="77777777" w:rsidR="00FA5598" w:rsidRPr="00E21699" w:rsidRDefault="00FA5598" w:rsidP="00DC609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E21699">
              <w:rPr>
                <w:rFonts w:ascii="Times New Roman" w:hAnsi="Times New Roman" w:cs="Times New Roman"/>
                <w:bCs/>
                <w:i/>
                <w:iCs/>
              </w:rPr>
              <w:t>(īss, lakonisks projekta nosaukums)</w:t>
            </w:r>
          </w:p>
          <w:p w14:paraId="54D150A1" w14:textId="77777777" w:rsidR="00FA5598" w:rsidRPr="00E21699" w:rsidRDefault="00FA5598" w:rsidP="00DC6099">
            <w:pPr>
              <w:pStyle w:val="ListParagrap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7D0F1ACF" w14:textId="77777777" w:rsidR="00FA5598" w:rsidRPr="00E21699" w:rsidRDefault="00FA5598" w:rsidP="00DC6099">
            <w:pPr>
              <w:pStyle w:val="ListParagraph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FA5598" w:rsidRPr="002143B0" w14:paraId="70A11330" w14:textId="77777777" w:rsidTr="00DC6099">
        <w:tc>
          <w:tcPr>
            <w:tcW w:w="4758" w:type="dxa"/>
          </w:tcPr>
          <w:p w14:paraId="3E72ACEC" w14:textId="77777777" w:rsidR="00FA5598" w:rsidRPr="00307AAA" w:rsidRDefault="00FA5598" w:rsidP="00FA55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Apkaimes svētki</w:t>
            </w:r>
          </w:p>
          <w:p w14:paraId="5060BB97" w14:textId="77777777" w:rsidR="00FA5598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2A09723D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</w:tcPr>
          <w:p w14:paraId="47705498" w14:textId="77777777" w:rsidR="00FA5598" w:rsidRPr="00307AAA" w:rsidRDefault="00FA5598" w:rsidP="00FA55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Cita sabiedriskā aktivitāte</w:t>
            </w:r>
          </w:p>
          <w:p w14:paraId="3B6A1B2B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6E6A1F15" w14:textId="77777777" w:rsidR="00FA5598" w:rsidRDefault="00FA5598" w:rsidP="00FA5598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*</w:t>
      </w:r>
      <w:r w:rsidRPr="00307AAA">
        <w:rPr>
          <w:rFonts w:ascii="Times New Roman" w:hAnsi="Times New Roman" w:cs="Times New Roman"/>
          <w:i/>
          <w:iCs/>
          <w:sz w:val="16"/>
          <w:szCs w:val="16"/>
        </w:rPr>
        <w:t>Atzīmēt atbilstošo</w:t>
      </w:r>
    </w:p>
    <w:p w14:paraId="78375233" w14:textId="77777777" w:rsidR="00FA5598" w:rsidRPr="00307AAA" w:rsidRDefault="00FA5598" w:rsidP="00FA5598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FA5598" w:rsidRPr="00221B4F" w14:paraId="6A981213" w14:textId="77777777" w:rsidTr="00DC6099">
        <w:tc>
          <w:tcPr>
            <w:tcW w:w="9923" w:type="dxa"/>
            <w:gridSpan w:val="2"/>
            <w:shd w:val="clear" w:color="auto" w:fill="D9E2F3" w:themeFill="accent1" w:themeFillTint="33"/>
          </w:tcPr>
          <w:p w14:paraId="7D596C2E" w14:textId="77777777" w:rsidR="00FA5598" w:rsidRPr="00221B4F" w:rsidRDefault="00FA5598" w:rsidP="00DC6099">
            <w:pPr>
              <w:rPr>
                <w:rFonts w:ascii="Times New Roman" w:hAnsi="Times New Roman" w:cs="Times New Roman"/>
                <w:b/>
              </w:rPr>
            </w:pPr>
            <w:r w:rsidRPr="00221B4F">
              <w:rPr>
                <w:rFonts w:ascii="Times New Roman" w:hAnsi="Times New Roman" w:cs="Times New Roman"/>
                <w:b/>
              </w:rPr>
              <w:t xml:space="preserve">2. Projekta iesniedzējs </w:t>
            </w:r>
            <w:r w:rsidRPr="00221B4F">
              <w:rPr>
                <w:rFonts w:ascii="Times New Roman" w:hAnsi="Times New Roman" w:cs="Times New Roman"/>
                <w:i/>
              </w:rPr>
              <w:t>(aizpilda attiecīgo, fiziska vai juridiska persona)</w:t>
            </w:r>
          </w:p>
        </w:tc>
      </w:tr>
      <w:tr w:rsidR="00FA5598" w:rsidRPr="00221B4F" w14:paraId="3EFB11EA" w14:textId="77777777" w:rsidTr="00DC6099">
        <w:tc>
          <w:tcPr>
            <w:tcW w:w="3970" w:type="dxa"/>
          </w:tcPr>
          <w:p w14:paraId="66FA5C5C" w14:textId="77777777" w:rsidR="00FA5598" w:rsidRPr="00221B4F" w:rsidRDefault="00FA5598" w:rsidP="00DC6099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Nosaukums / Vārds, uzvārds</w:t>
            </w:r>
          </w:p>
        </w:tc>
        <w:tc>
          <w:tcPr>
            <w:tcW w:w="5953" w:type="dxa"/>
          </w:tcPr>
          <w:p w14:paraId="2DB6201F" w14:textId="77777777" w:rsidR="00FA5598" w:rsidRPr="00221B4F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FA5598" w:rsidRPr="00221B4F" w14:paraId="5758036C" w14:textId="77777777" w:rsidTr="00DC6099">
        <w:tc>
          <w:tcPr>
            <w:tcW w:w="3970" w:type="dxa"/>
          </w:tcPr>
          <w:p w14:paraId="40EB10E1" w14:textId="77777777" w:rsidR="00FA5598" w:rsidRPr="00221B4F" w:rsidRDefault="00FA5598" w:rsidP="00DC6099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Reģistrācijas numurs / Personas kods:</w:t>
            </w:r>
          </w:p>
        </w:tc>
        <w:tc>
          <w:tcPr>
            <w:tcW w:w="5953" w:type="dxa"/>
          </w:tcPr>
          <w:p w14:paraId="14F35D89" w14:textId="77777777" w:rsidR="00FA5598" w:rsidRPr="00221B4F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FA5598" w:rsidRPr="00221B4F" w14:paraId="1DDC169A" w14:textId="77777777" w:rsidTr="00DC6099">
        <w:tc>
          <w:tcPr>
            <w:tcW w:w="3970" w:type="dxa"/>
          </w:tcPr>
          <w:p w14:paraId="668817FB" w14:textId="77777777" w:rsidR="00FA5598" w:rsidRPr="00221B4F" w:rsidRDefault="00FA5598" w:rsidP="00DC6099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Juridiskā adrese / Deklarētās dzīvesvietas adrese:</w:t>
            </w:r>
          </w:p>
        </w:tc>
        <w:tc>
          <w:tcPr>
            <w:tcW w:w="5953" w:type="dxa"/>
          </w:tcPr>
          <w:p w14:paraId="0E0CD88B" w14:textId="77777777" w:rsidR="00FA5598" w:rsidRPr="00221B4F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FA5598" w:rsidRPr="00221B4F" w14:paraId="55B560B3" w14:textId="77777777" w:rsidTr="00DC6099">
        <w:tc>
          <w:tcPr>
            <w:tcW w:w="3970" w:type="dxa"/>
          </w:tcPr>
          <w:p w14:paraId="1F5BDE13" w14:textId="77777777" w:rsidR="00FA5598" w:rsidRPr="00221B4F" w:rsidRDefault="00FA5598" w:rsidP="00DC6099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Kontaktpersona:</w:t>
            </w:r>
          </w:p>
        </w:tc>
        <w:tc>
          <w:tcPr>
            <w:tcW w:w="5953" w:type="dxa"/>
          </w:tcPr>
          <w:p w14:paraId="2263475C" w14:textId="77777777" w:rsidR="00FA5598" w:rsidRPr="00221B4F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FA5598" w:rsidRPr="00221B4F" w14:paraId="71210635" w14:textId="77777777" w:rsidTr="00DC6099">
        <w:tc>
          <w:tcPr>
            <w:tcW w:w="3970" w:type="dxa"/>
          </w:tcPr>
          <w:p w14:paraId="2A4B896C" w14:textId="77777777" w:rsidR="00FA5598" w:rsidRPr="00221B4F" w:rsidRDefault="00FA5598" w:rsidP="00DC6099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eastAsia="Times New Roman" w:hAnsi="Times New Roman" w:cs="Times New Roman"/>
                <w:lang w:eastAsia="lv-LV"/>
              </w:rPr>
              <w:t>Kontakttālrunis:</w:t>
            </w:r>
          </w:p>
        </w:tc>
        <w:tc>
          <w:tcPr>
            <w:tcW w:w="5953" w:type="dxa"/>
          </w:tcPr>
          <w:p w14:paraId="2EE3B845" w14:textId="77777777" w:rsidR="00FA5598" w:rsidRPr="00221B4F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FA5598" w:rsidRPr="00221B4F" w14:paraId="1B4A2093" w14:textId="77777777" w:rsidTr="00DC6099">
        <w:tc>
          <w:tcPr>
            <w:tcW w:w="3970" w:type="dxa"/>
          </w:tcPr>
          <w:p w14:paraId="1AF8029D" w14:textId="77777777" w:rsidR="00FA5598" w:rsidRPr="00221B4F" w:rsidRDefault="00FA5598" w:rsidP="00DC6099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221B4F">
              <w:rPr>
                <w:rFonts w:ascii="Times New Roman" w:eastAsia="Times New Roman" w:hAnsi="Times New Roman" w:cs="Times New Roman"/>
                <w:lang w:eastAsia="lv-LV"/>
              </w:rPr>
              <w:t>E-pasta adrese:</w:t>
            </w:r>
          </w:p>
        </w:tc>
        <w:tc>
          <w:tcPr>
            <w:tcW w:w="5953" w:type="dxa"/>
          </w:tcPr>
          <w:p w14:paraId="3788EF1E" w14:textId="77777777" w:rsidR="00FA5598" w:rsidRPr="00221B4F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FA5598" w:rsidRPr="00221B4F" w14:paraId="4E281014" w14:textId="77777777" w:rsidTr="00DC6099">
        <w:tc>
          <w:tcPr>
            <w:tcW w:w="3970" w:type="dxa"/>
          </w:tcPr>
          <w:p w14:paraId="05D0769B" w14:textId="77777777" w:rsidR="00FA5598" w:rsidRPr="00221B4F" w:rsidRDefault="00FA5598" w:rsidP="00DC6099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Juridiskai personai paraksttiesīgās personas vārds, uzvārds, amats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53" w:type="dxa"/>
          </w:tcPr>
          <w:p w14:paraId="2962CB90" w14:textId="77777777" w:rsidR="00FA5598" w:rsidRPr="00221B4F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71FDB504" w14:textId="77777777" w:rsidR="00FA5598" w:rsidRPr="002143B0" w:rsidRDefault="00FA5598" w:rsidP="00FA55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FA5598" w:rsidRPr="002143B0" w14:paraId="4BB806C3" w14:textId="77777777" w:rsidTr="00DC6099">
        <w:tc>
          <w:tcPr>
            <w:tcW w:w="9923" w:type="dxa"/>
            <w:gridSpan w:val="2"/>
            <w:shd w:val="clear" w:color="auto" w:fill="D9E2F3" w:themeFill="accent1" w:themeFillTint="33"/>
          </w:tcPr>
          <w:p w14:paraId="2D164DEB" w14:textId="77777777" w:rsidR="00FA5598" w:rsidRPr="002143B0" w:rsidRDefault="00FA5598" w:rsidP="00DC6099">
            <w:pPr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3. Bankas rekvizīti</w:t>
            </w:r>
          </w:p>
        </w:tc>
      </w:tr>
      <w:tr w:rsidR="00FA5598" w:rsidRPr="002143B0" w14:paraId="738B3566" w14:textId="77777777" w:rsidTr="00DC6099">
        <w:tc>
          <w:tcPr>
            <w:tcW w:w="3970" w:type="dxa"/>
          </w:tcPr>
          <w:p w14:paraId="6DE8513C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Bankas nosaukums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53" w:type="dxa"/>
          </w:tcPr>
          <w:p w14:paraId="0481684E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FA5598" w:rsidRPr="002143B0" w14:paraId="54BD705B" w14:textId="77777777" w:rsidTr="00DC6099">
        <w:tc>
          <w:tcPr>
            <w:tcW w:w="3970" w:type="dxa"/>
          </w:tcPr>
          <w:p w14:paraId="3E8C8BAE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Bankas kods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53" w:type="dxa"/>
          </w:tcPr>
          <w:p w14:paraId="30D77558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FA5598" w:rsidRPr="002143B0" w14:paraId="22B51212" w14:textId="77777777" w:rsidTr="00DC6099">
        <w:tc>
          <w:tcPr>
            <w:tcW w:w="3970" w:type="dxa"/>
          </w:tcPr>
          <w:p w14:paraId="028C4687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Konta numurs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53" w:type="dxa"/>
          </w:tcPr>
          <w:p w14:paraId="5A7A58FF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17830872" w14:textId="77777777" w:rsidR="00FA5598" w:rsidRDefault="00FA5598" w:rsidP="00FA55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A5598" w:rsidRPr="002143B0" w14:paraId="4DB92DC8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18E7B0F8" w14:textId="77777777" w:rsidR="00FA5598" w:rsidRPr="002143B0" w:rsidRDefault="00FA5598" w:rsidP="00DC60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143B0">
              <w:rPr>
                <w:rFonts w:ascii="Times New Roman" w:hAnsi="Times New Roman" w:cs="Times New Roman"/>
                <w:b/>
              </w:rPr>
              <w:t>. Projekta īstenošana</w:t>
            </w:r>
            <w:r>
              <w:rPr>
                <w:rFonts w:ascii="Times New Roman" w:hAnsi="Times New Roman" w:cs="Times New Roman"/>
                <w:b/>
              </w:rPr>
              <w:t>i paredzētais kopējais finansējums</w:t>
            </w:r>
          </w:p>
          <w:p w14:paraId="0B7CCC60" w14:textId="77777777" w:rsidR="00FA5598" w:rsidRPr="002143B0" w:rsidRDefault="00FA5598" w:rsidP="00DC6099">
            <w:pPr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>(</w:t>
            </w:r>
            <w:r w:rsidRPr="005E5935">
              <w:rPr>
                <w:rFonts w:ascii="Times New Roman" w:hAnsi="Times New Roman" w:cs="Times New Roman"/>
                <w:i/>
              </w:rPr>
              <w:t xml:space="preserve">apkaimes svētkiem nedrīkst pārsniegt 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5E5935">
              <w:rPr>
                <w:rFonts w:ascii="Times New Roman" w:hAnsi="Times New Roman" w:cs="Times New Roman"/>
                <w:i/>
              </w:rPr>
              <w:t> 000,00 EUR, citai sabiedriskai aktivitātei nedrīkst pārsniegt 2 500,00 EUR</w:t>
            </w:r>
            <w:r w:rsidRPr="002143B0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FA5598" w:rsidRPr="002143B0" w14:paraId="79206AFC" w14:textId="77777777" w:rsidTr="00DC6099">
        <w:tc>
          <w:tcPr>
            <w:tcW w:w="9923" w:type="dxa"/>
          </w:tcPr>
          <w:p w14:paraId="541E2041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22C84C36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6BB54EAA" w14:textId="77777777" w:rsidR="00FA5598" w:rsidRDefault="00FA5598" w:rsidP="00FA55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A5598" w:rsidRPr="002143B0" w14:paraId="48A8096E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2597B92F" w14:textId="77777777" w:rsidR="00FA5598" w:rsidRPr="002143B0" w:rsidRDefault="00FA5598" w:rsidP="00DC60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143B0">
              <w:rPr>
                <w:rFonts w:ascii="Times New Roman" w:hAnsi="Times New Roman" w:cs="Times New Roman"/>
                <w:b/>
              </w:rPr>
              <w:t xml:space="preserve">. Projekta mērķis </w:t>
            </w:r>
          </w:p>
        </w:tc>
      </w:tr>
      <w:tr w:rsidR="00FA5598" w:rsidRPr="002143B0" w14:paraId="2005A7A8" w14:textId="77777777" w:rsidTr="00DC6099">
        <w:tc>
          <w:tcPr>
            <w:tcW w:w="9923" w:type="dxa"/>
          </w:tcPr>
          <w:p w14:paraId="717E9421" w14:textId="77777777" w:rsidR="00FA5598" w:rsidRPr="002143B0" w:rsidRDefault="00FA5598" w:rsidP="00DC6099">
            <w:pPr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i/>
              </w:rPr>
              <w:t>(Lakonisks projekta apraksts, ne garāks par 2 teikumiem: kas tiks rīkots, kam un ar kādu mērķi? Iesniegtais apraksts tiks publicēts, nododot projektu iedzīvotāju balsojumam, un citos publicitātes materiālos ).</w:t>
            </w:r>
          </w:p>
        </w:tc>
      </w:tr>
      <w:tr w:rsidR="00FA5598" w:rsidRPr="002143B0" w14:paraId="23E1BFE4" w14:textId="77777777" w:rsidTr="00DC6099">
        <w:tc>
          <w:tcPr>
            <w:tcW w:w="9923" w:type="dxa"/>
          </w:tcPr>
          <w:p w14:paraId="13FDA0A4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0408676F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5174B51C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0554DE53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268B47F9" w14:textId="77777777" w:rsidR="00FA5598" w:rsidRDefault="00FA5598" w:rsidP="00FA55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A5598" w:rsidRPr="002143B0" w14:paraId="7E0E3962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4854F37F" w14:textId="77777777" w:rsidR="00FA5598" w:rsidRPr="002143B0" w:rsidRDefault="00FA5598" w:rsidP="00DC60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143B0">
              <w:rPr>
                <w:rFonts w:ascii="Times New Roman" w:hAnsi="Times New Roman" w:cs="Times New Roman"/>
                <w:b/>
              </w:rPr>
              <w:t xml:space="preserve">. Īss projekta idejas apraksts </w:t>
            </w:r>
          </w:p>
        </w:tc>
      </w:tr>
      <w:tr w:rsidR="00FA5598" w:rsidRPr="002143B0" w14:paraId="0DF5E14C" w14:textId="77777777" w:rsidTr="00DC6099">
        <w:trPr>
          <w:trHeight w:val="526"/>
        </w:trPr>
        <w:tc>
          <w:tcPr>
            <w:tcW w:w="9923" w:type="dxa"/>
          </w:tcPr>
          <w:p w14:paraId="02BC542D" w14:textId="77777777" w:rsidR="00FA5598" w:rsidRPr="002143B0" w:rsidRDefault="00FA5598" w:rsidP="00DC6099">
            <w:pPr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 xml:space="preserve">Projekta idejas apraksts, ne garāks par 4 teikumiem. Īsi pamato projekta mērķi, pieminot, kādi būs novada iedzīvotāju ieguvumi no projekta īstenošanas. Tas tiks publicēts, nododot projektu balsojumam, un pēc tā iedzīvotāji izlems, vai atbalstīt ideju.  </w:t>
            </w:r>
          </w:p>
        </w:tc>
      </w:tr>
      <w:tr w:rsidR="00FA5598" w:rsidRPr="002143B0" w14:paraId="0A120F3C" w14:textId="77777777" w:rsidTr="00DC6099">
        <w:tc>
          <w:tcPr>
            <w:tcW w:w="9923" w:type="dxa"/>
          </w:tcPr>
          <w:p w14:paraId="2CD0D4C3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627F1780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40B58176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0E345E4B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71DF15CF" w14:textId="77777777" w:rsidR="00FA5598" w:rsidRDefault="00FA5598" w:rsidP="00FA55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A5598" w:rsidRPr="002143B0" w14:paraId="46F3E103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16549C10" w14:textId="77777777" w:rsidR="00FA5598" w:rsidRPr="002143B0" w:rsidRDefault="00FA5598" w:rsidP="00DC60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2143B0">
              <w:rPr>
                <w:rFonts w:ascii="Times New Roman" w:hAnsi="Times New Roman" w:cs="Times New Roman"/>
                <w:b/>
              </w:rPr>
              <w:t>. Projekta nepieciešamības pamatojums</w:t>
            </w:r>
          </w:p>
        </w:tc>
      </w:tr>
      <w:tr w:rsidR="00FA5598" w:rsidRPr="002143B0" w14:paraId="09DD2186" w14:textId="77777777" w:rsidTr="00DC6099">
        <w:tc>
          <w:tcPr>
            <w:tcW w:w="9923" w:type="dxa"/>
          </w:tcPr>
          <w:p w14:paraId="150C09B5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  <w:bCs/>
                <w:i/>
                <w:iCs/>
              </w:rPr>
              <w:t>Sniedz situācijas aprakstu un problēmas raksturojumu: kāpēc šis projekts ir nepieciešams, kādu problēmu tas risinās, kādus jauninājumus ieviesīs, kam (mērķa grupa) tas būs aktuāli?</w:t>
            </w:r>
            <w:r w:rsidRPr="002143B0">
              <w:rPr>
                <w:rFonts w:eastAsia="Times New Roman"/>
                <w:color w:val="000000"/>
              </w:rPr>
              <w:t xml:space="preserve"> </w:t>
            </w:r>
            <w:r w:rsidRPr="002143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Aprakstīt vai projekta </w:t>
            </w:r>
            <w:r w:rsidRPr="002143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 xml:space="preserve">nepieciešamībai ir veikta priekšizpēte – aptaujas, saņemti aktīvistu ierosinājumi, aktivitātei jau ir veikti sagatavošanas darbi. </w:t>
            </w:r>
          </w:p>
        </w:tc>
      </w:tr>
      <w:tr w:rsidR="00FA5598" w:rsidRPr="002143B0" w14:paraId="61792006" w14:textId="77777777" w:rsidTr="00DC6099">
        <w:tc>
          <w:tcPr>
            <w:tcW w:w="9923" w:type="dxa"/>
          </w:tcPr>
          <w:p w14:paraId="035BD113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74706CA3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1804A5E6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055D25A0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7ECE6928" w14:textId="77777777" w:rsidR="00FA5598" w:rsidRDefault="00FA5598" w:rsidP="00FA55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94"/>
        <w:gridCol w:w="1109"/>
        <w:gridCol w:w="1075"/>
        <w:gridCol w:w="1248"/>
        <w:gridCol w:w="1358"/>
        <w:gridCol w:w="1079"/>
        <w:gridCol w:w="69"/>
        <w:gridCol w:w="1065"/>
        <w:gridCol w:w="1215"/>
        <w:gridCol w:w="346"/>
      </w:tblGrid>
      <w:tr w:rsidR="00FA5598" w:rsidRPr="006A6584" w14:paraId="0D0B1877" w14:textId="77777777" w:rsidTr="00DC6099">
        <w:trPr>
          <w:trHeight w:val="361"/>
        </w:trPr>
        <w:tc>
          <w:tcPr>
            <w:tcW w:w="9925" w:type="dxa"/>
            <w:gridSpan w:val="11"/>
            <w:shd w:val="clear" w:color="000000" w:fill="B8CCE4"/>
            <w:vAlign w:val="center"/>
            <w:hideMark/>
          </w:tcPr>
          <w:p w14:paraId="4FA521B6" w14:textId="77777777" w:rsidR="00FA5598" w:rsidRPr="006A658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8.</w:t>
            </w:r>
            <w:r w:rsidRPr="006A658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Projekta izpildes termiņi</w:t>
            </w:r>
          </w:p>
        </w:tc>
      </w:tr>
      <w:tr w:rsidR="00FA5598" w:rsidRPr="006A6584" w14:paraId="270CA390" w14:textId="77777777" w:rsidTr="00DC6099">
        <w:trPr>
          <w:trHeight w:val="266"/>
        </w:trPr>
        <w:tc>
          <w:tcPr>
            <w:tcW w:w="1361" w:type="dxa"/>
            <w:gridSpan w:val="2"/>
            <w:shd w:val="clear" w:color="000000" w:fill="FFFFFF"/>
            <w:vAlign w:val="center"/>
            <w:hideMark/>
          </w:tcPr>
          <w:p w14:paraId="7DB63C6F" w14:textId="77777777" w:rsidR="00FA5598" w:rsidRPr="006A658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14:paraId="533958CC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datums </w:t>
            </w:r>
          </w:p>
        </w:tc>
        <w:tc>
          <w:tcPr>
            <w:tcW w:w="1075" w:type="dxa"/>
            <w:noWrap/>
            <w:vAlign w:val="bottom"/>
            <w:hideMark/>
          </w:tcPr>
          <w:p w14:paraId="5A10684B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mēnesis </w:t>
            </w:r>
          </w:p>
        </w:tc>
        <w:tc>
          <w:tcPr>
            <w:tcW w:w="1248" w:type="dxa"/>
            <w:noWrap/>
            <w:vAlign w:val="bottom"/>
            <w:hideMark/>
          </w:tcPr>
          <w:p w14:paraId="427DEB73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gads 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73BE6B53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  <w:t> </w:t>
            </w:r>
          </w:p>
        </w:tc>
        <w:tc>
          <w:tcPr>
            <w:tcW w:w="1079" w:type="dxa"/>
            <w:noWrap/>
            <w:vAlign w:val="bottom"/>
            <w:hideMark/>
          </w:tcPr>
          <w:p w14:paraId="6B28331B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datums </w:t>
            </w:r>
          </w:p>
        </w:tc>
        <w:tc>
          <w:tcPr>
            <w:tcW w:w="1134" w:type="dxa"/>
            <w:gridSpan w:val="2"/>
            <w:noWrap/>
            <w:vAlign w:val="bottom"/>
            <w:hideMark/>
          </w:tcPr>
          <w:p w14:paraId="003D78A4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mēnesis </w:t>
            </w:r>
          </w:p>
        </w:tc>
        <w:tc>
          <w:tcPr>
            <w:tcW w:w="1215" w:type="dxa"/>
            <w:noWrap/>
            <w:vAlign w:val="bottom"/>
            <w:hideMark/>
          </w:tcPr>
          <w:p w14:paraId="5149D95C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gads </w:t>
            </w:r>
          </w:p>
        </w:tc>
        <w:tc>
          <w:tcPr>
            <w:tcW w:w="346" w:type="dxa"/>
            <w:shd w:val="clear" w:color="000000" w:fill="FFFFFF"/>
            <w:vAlign w:val="center"/>
            <w:hideMark/>
          </w:tcPr>
          <w:p w14:paraId="19247797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  <w:t> </w:t>
            </w:r>
          </w:p>
        </w:tc>
      </w:tr>
      <w:tr w:rsidR="00FA5598" w:rsidRPr="006A6584" w14:paraId="7559E9A3" w14:textId="77777777" w:rsidTr="00DC6099">
        <w:trPr>
          <w:trHeight w:val="307"/>
        </w:trPr>
        <w:tc>
          <w:tcPr>
            <w:tcW w:w="1361" w:type="dxa"/>
            <w:gridSpan w:val="2"/>
            <w:shd w:val="clear" w:color="000000" w:fill="DCE6F1"/>
            <w:vAlign w:val="center"/>
            <w:hideMark/>
          </w:tcPr>
          <w:p w14:paraId="2AEB9EA2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Sākuma datums</w:t>
            </w:r>
          </w:p>
        </w:tc>
        <w:tc>
          <w:tcPr>
            <w:tcW w:w="1109" w:type="dxa"/>
            <w:vAlign w:val="bottom"/>
            <w:hideMark/>
          </w:tcPr>
          <w:p w14:paraId="2C318618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075" w:type="dxa"/>
            <w:vAlign w:val="bottom"/>
            <w:hideMark/>
          </w:tcPr>
          <w:p w14:paraId="02F20703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248" w:type="dxa"/>
            <w:vAlign w:val="bottom"/>
            <w:hideMark/>
          </w:tcPr>
          <w:p w14:paraId="1A03ABB9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358" w:type="dxa"/>
            <w:shd w:val="clear" w:color="000000" w:fill="DCE6F1"/>
            <w:vAlign w:val="center"/>
            <w:hideMark/>
          </w:tcPr>
          <w:p w14:paraId="19DFA371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Beigu datums</w:t>
            </w:r>
          </w:p>
        </w:tc>
        <w:tc>
          <w:tcPr>
            <w:tcW w:w="1079" w:type="dxa"/>
            <w:vAlign w:val="bottom"/>
            <w:hideMark/>
          </w:tcPr>
          <w:p w14:paraId="338DD841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134" w:type="dxa"/>
            <w:gridSpan w:val="2"/>
            <w:vAlign w:val="bottom"/>
            <w:hideMark/>
          </w:tcPr>
          <w:p w14:paraId="63AE03E9" w14:textId="77777777" w:rsidR="00FA5598" w:rsidRPr="006A658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215" w:type="dxa"/>
            <w:vAlign w:val="bottom"/>
            <w:hideMark/>
          </w:tcPr>
          <w:p w14:paraId="25D8FABB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346" w:type="dxa"/>
            <w:vAlign w:val="center"/>
            <w:hideMark/>
          </w:tcPr>
          <w:p w14:paraId="10179FCB" w14:textId="77777777" w:rsidR="00FA5598" w:rsidRPr="006A658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FA5598" w:rsidRPr="006A6584" w14:paraId="602D33E0" w14:textId="77777777" w:rsidTr="00DC6099">
        <w:trPr>
          <w:trHeight w:val="307"/>
        </w:trPr>
        <w:tc>
          <w:tcPr>
            <w:tcW w:w="9925" w:type="dxa"/>
            <w:gridSpan w:val="11"/>
            <w:vAlign w:val="center"/>
          </w:tcPr>
          <w:p w14:paraId="15650994" w14:textId="77777777" w:rsidR="00FA5598" w:rsidRPr="006A658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FA5598" w:rsidRPr="006A6584" w14:paraId="0644C06A" w14:textId="77777777" w:rsidTr="00DC6099">
        <w:trPr>
          <w:trHeight w:val="307"/>
        </w:trPr>
        <w:tc>
          <w:tcPr>
            <w:tcW w:w="6151" w:type="dxa"/>
            <w:gridSpan w:val="6"/>
            <w:shd w:val="clear" w:color="auto" w:fill="D9E2F3" w:themeFill="accent1" w:themeFillTint="33"/>
            <w:vAlign w:val="center"/>
          </w:tcPr>
          <w:p w14:paraId="412C12A9" w14:textId="77777777" w:rsidR="00FA5598" w:rsidRPr="001B373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  <w:r w:rsidRPr="001B373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  <w:t>Projekta īstenošanas pārskata iesniegšanas termiņš</w:t>
            </w:r>
          </w:p>
        </w:tc>
        <w:tc>
          <w:tcPr>
            <w:tcW w:w="1079" w:type="dxa"/>
            <w:shd w:val="clear" w:color="auto" w:fill="D9E2F3" w:themeFill="accent1" w:themeFillTint="33"/>
            <w:vAlign w:val="bottom"/>
          </w:tcPr>
          <w:p w14:paraId="52D4A1A7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datums </w:t>
            </w:r>
          </w:p>
        </w:tc>
        <w:tc>
          <w:tcPr>
            <w:tcW w:w="1134" w:type="dxa"/>
            <w:gridSpan w:val="2"/>
            <w:shd w:val="clear" w:color="auto" w:fill="D9E2F3" w:themeFill="accent1" w:themeFillTint="33"/>
            <w:vAlign w:val="bottom"/>
          </w:tcPr>
          <w:p w14:paraId="424A6FB7" w14:textId="77777777" w:rsidR="00FA5598" w:rsidRPr="006A658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mēnesis </w:t>
            </w:r>
          </w:p>
        </w:tc>
        <w:tc>
          <w:tcPr>
            <w:tcW w:w="1215" w:type="dxa"/>
            <w:shd w:val="clear" w:color="auto" w:fill="D9E2F3" w:themeFill="accent1" w:themeFillTint="33"/>
            <w:vAlign w:val="bottom"/>
          </w:tcPr>
          <w:p w14:paraId="3CAC9679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gads </w:t>
            </w:r>
          </w:p>
        </w:tc>
        <w:tc>
          <w:tcPr>
            <w:tcW w:w="346" w:type="dxa"/>
            <w:shd w:val="clear" w:color="auto" w:fill="D9E2F3" w:themeFill="accent1" w:themeFillTint="33"/>
            <w:vAlign w:val="center"/>
          </w:tcPr>
          <w:p w14:paraId="44157560" w14:textId="77777777" w:rsidR="00FA5598" w:rsidRPr="006A658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FA5598" w:rsidRPr="006A6584" w14:paraId="55AC44AD" w14:textId="77777777" w:rsidTr="00DC6099">
        <w:trPr>
          <w:trHeight w:val="307"/>
        </w:trPr>
        <w:tc>
          <w:tcPr>
            <w:tcW w:w="6151" w:type="dxa"/>
            <w:gridSpan w:val="6"/>
            <w:vAlign w:val="center"/>
          </w:tcPr>
          <w:p w14:paraId="16966280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079" w:type="dxa"/>
            <w:vAlign w:val="bottom"/>
          </w:tcPr>
          <w:p w14:paraId="224D80A0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124C2F7A" w14:textId="77777777" w:rsidR="00FA5598" w:rsidRPr="006A658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</w:p>
        </w:tc>
        <w:tc>
          <w:tcPr>
            <w:tcW w:w="1215" w:type="dxa"/>
            <w:vAlign w:val="bottom"/>
          </w:tcPr>
          <w:p w14:paraId="0FC61B63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</w:p>
        </w:tc>
        <w:tc>
          <w:tcPr>
            <w:tcW w:w="346" w:type="dxa"/>
            <w:vAlign w:val="center"/>
          </w:tcPr>
          <w:p w14:paraId="3E15640E" w14:textId="77777777" w:rsidR="00FA5598" w:rsidRPr="006A658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FA5598" w:rsidRPr="006A6584" w14:paraId="6A07CD3C" w14:textId="77777777" w:rsidTr="00DC6099">
        <w:trPr>
          <w:trHeight w:val="361"/>
        </w:trPr>
        <w:tc>
          <w:tcPr>
            <w:tcW w:w="9925" w:type="dxa"/>
            <w:gridSpan w:val="11"/>
            <w:shd w:val="clear" w:color="auto" w:fill="D9E2F3" w:themeFill="accent1" w:themeFillTint="33"/>
            <w:vAlign w:val="center"/>
            <w:hideMark/>
          </w:tcPr>
          <w:p w14:paraId="4CD387A6" w14:textId="77777777" w:rsidR="00FA5598" w:rsidRPr="006A658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  <w:t>Projekta darbības un sasniedzamie rezultāti</w:t>
            </w:r>
          </w:p>
        </w:tc>
      </w:tr>
      <w:tr w:rsidR="00FA5598" w:rsidRPr="006A6584" w14:paraId="27CA541E" w14:textId="77777777" w:rsidTr="00DC6099">
        <w:trPr>
          <w:trHeight w:val="216"/>
        </w:trPr>
        <w:tc>
          <w:tcPr>
            <w:tcW w:w="9925" w:type="dxa"/>
            <w:gridSpan w:val="11"/>
            <w:hideMark/>
          </w:tcPr>
          <w:p w14:paraId="48596025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Projekta darbības un sasniedzamie rezultāti</w:t>
            </w:r>
          </w:p>
        </w:tc>
      </w:tr>
      <w:tr w:rsidR="00FA5598" w:rsidRPr="006A6584" w14:paraId="7752EADB" w14:textId="77777777" w:rsidTr="00DC6099">
        <w:trPr>
          <w:trHeight w:val="216"/>
        </w:trPr>
        <w:tc>
          <w:tcPr>
            <w:tcW w:w="567" w:type="dxa"/>
            <w:hideMark/>
          </w:tcPr>
          <w:p w14:paraId="1809D339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shd w:val="clear" w:color="000000" w:fill="D9D9D9"/>
            <w:hideMark/>
          </w:tcPr>
          <w:p w14:paraId="4BF900C2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</w:p>
        </w:tc>
        <w:tc>
          <w:tcPr>
            <w:tcW w:w="1248" w:type="dxa"/>
            <w:shd w:val="clear" w:color="000000" w:fill="D9D9D9"/>
            <w:hideMark/>
          </w:tcPr>
          <w:p w14:paraId="2A9EDE28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2506" w:type="dxa"/>
            <w:gridSpan w:val="3"/>
            <w:shd w:val="clear" w:color="000000" w:fill="D9D9D9"/>
            <w:hideMark/>
          </w:tcPr>
          <w:p w14:paraId="2BBD698B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  <w:tc>
          <w:tcPr>
            <w:tcW w:w="2626" w:type="dxa"/>
            <w:gridSpan w:val="3"/>
            <w:shd w:val="clear" w:color="000000" w:fill="D9D9D9"/>
            <w:hideMark/>
          </w:tcPr>
          <w:p w14:paraId="1C86B823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</w:tr>
      <w:tr w:rsidR="00FA5598" w:rsidRPr="006A6584" w14:paraId="5B3E891C" w14:textId="77777777" w:rsidTr="00DC6099">
        <w:trPr>
          <w:trHeight w:val="1330"/>
        </w:trPr>
        <w:tc>
          <w:tcPr>
            <w:tcW w:w="567" w:type="dxa"/>
            <w:vAlign w:val="center"/>
            <w:hideMark/>
          </w:tcPr>
          <w:p w14:paraId="4308D316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Nr. p.k.</w:t>
            </w:r>
          </w:p>
        </w:tc>
        <w:tc>
          <w:tcPr>
            <w:tcW w:w="2978" w:type="dxa"/>
            <w:gridSpan w:val="3"/>
            <w:vAlign w:val="center"/>
            <w:hideMark/>
          </w:tcPr>
          <w:p w14:paraId="4496D2D3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Projekta darbība</w:t>
            </w:r>
          </w:p>
        </w:tc>
        <w:tc>
          <w:tcPr>
            <w:tcW w:w="1248" w:type="dxa"/>
            <w:vAlign w:val="center"/>
            <w:hideMark/>
          </w:tcPr>
          <w:p w14:paraId="6922CEB4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Ieviešanas laiks (no mm.gg  līdz mm.gg)</w:t>
            </w:r>
          </w:p>
        </w:tc>
        <w:tc>
          <w:tcPr>
            <w:tcW w:w="2506" w:type="dxa"/>
            <w:gridSpan w:val="3"/>
            <w:vAlign w:val="center"/>
            <w:hideMark/>
          </w:tcPr>
          <w:p w14:paraId="7760B85D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 xml:space="preserve">Rezultāts 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izmērāms lielums skaitliskā izteiksmē, dalībnieku skaits u.c.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2626" w:type="dxa"/>
            <w:gridSpan w:val="3"/>
            <w:vAlign w:val="center"/>
            <w:hideMark/>
          </w:tcPr>
          <w:p w14:paraId="548DB3FB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Informācija, kā projekta darbība nodrošinās mērķa sasniegšanu</w:t>
            </w:r>
          </w:p>
        </w:tc>
      </w:tr>
      <w:tr w:rsidR="00FA5598" w:rsidRPr="006A6584" w14:paraId="47E1C610" w14:textId="77777777" w:rsidTr="00DC6099">
        <w:trPr>
          <w:trHeight w:val="289"/>
        </w:trPr>
        <w:tc>
          <w:tcPr>
            <w:tcW w:w="567" w:type="dxa"/>
            <w:hideMark/>
          </w:tcPr>
          <w:p w14:paraId="091EEAB7" w14:textId="77777777" w:rsidR="00FA5598" w:rsidRPr="006A658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hideMark/>
          </w:tcPr>
          <w:p w14:paraId="021F2568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48" w:type="dxa"/>
            <w:hideMark/>
          </w:tcPr>
          <w:p w14:paraId="7FEABFB9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gridSpan w:val="3"/>
            <w:hideMark/>
          </w:tcPr>
          <w:p w14:paraId="6BCA1E35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26" w:type="dxa"/>
            <w:gridSpan w:val="3"/>
            <w:hideMark/>
          </w:tcPr>
          <w:p w14:paraId="43F5CDB7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FA5598" w:rsidRPr="006A6584" w14:paraId="1F36E528" w14:textId="77777777" w:rsidTr="00DC6099">
        <w:trPr>
          <w:trHeight w:val="289"/>
        </w:trPr>
        <w:tc>
          <w:tcPr>
            <w:tcW w:w="567" w:type="dxa"/>
            <w:hideMark/>
          </w:tcPr>
          <w:p w14:paraId="3B7832D2" w14:textId="77777777" w:rsidR="00FA5598" w:rsidRPr="006A658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hideMark/>
          </w:tcPr>
          <w:p w14:paraId="0D42886B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48" w:type="dxa"/>
            <w:hideMark/>
          </w:tcPr>
          <w:p w14:paraId="4C783A73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gridSpan w:val="3"/>
            <w:hideMark/>
          </w:tcPr>
          <w:p w14:paraId="3B6735DA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26" w:type="dxa"/>
            <w:gridSpan w:val="3"/>
            <w:hideMark/>
          </w:tcPr>
          <w:p w14:paraId="0189D181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FA5598" w:rsidRPr="006A6584" w14:paraId="49AB1F74" w14:textId="77777777" w:rsidTr="00DC6099">
        <w:trPr>
          <w:trHeight w:val="289"/>
        </w:trPr>
        <w:tc>
          <w:tcPr>
            <w:tcW w:w="567" w:type="dxa"/>
            <w:hideMark/>
          </w:tcPr>
          <w:p w14:paraId="1801F837" w14:textId="77777777" w:rsidR="00FA5598" w:rsidRPr="006A658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hideMark/>
          </w:tcPr>
          <w:p w14:paraId="1E9C1C4E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248" w:type="dxa"/>
            <w:hideMark/>
          </w:tcPr>
          <w:p w14:paraId="65F68EA6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506" w:type="dxa"/>
            <w:gridSpan w:val="3"/>
            <w:hideMark/>
          </w:tcPr>
          <w:p w14:paraId="3ECB623D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626" w:type="dxa"/>
            <w:gridSpan w:val="3"/>
            <w:hideMark/>
          </w:tcPr>
          <w:p w14:paraId="1B849DEC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FA5598" w:rsidRPr="006A6584" w14:paraId="3091E234" w14:textId="77777777" w:rsidTr="00DC6099">
        <w:trPr>
          <w:trHeight w:val="289"/>
        </w:trPr>
        <w:tc>
          <w:tcPr>
            <w:tcW w:w="567" w:type="dxa"/>
            <w:hideMark/>
          </w:tcPr>
          <w:p w14:paraId="44E2923C" w14:textId="77777777" w:rsidR="00FA5598" w:rsidRPr="006A6584" w:rsidRDefault="00FA5598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hideMark/>
          </w:tcPr>
          <w:p w14:paraId="4310F39E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248" w:type="dxa"/>
            <w:hideMark/>
          </w:tcPr>
          <w:p w14:paraId="7C5EDCD8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506" w:type="dxa"/>
            <w:gridSpan w:val="3"/>
            <w:hideMark/>
          </w:tcPr>
          <w:p w14:paraId="5E4B529D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626" w:type="dxa"/>
            <w:gridSpan w:val="3"/>
            <w:hideMark/>
          </w:tcPr>
          <w:p w14:paraId="0AAD2C87" w14:textId="77777777" w:rsidR="00FA5598" w:rsidRPr="006A6584" w:rsidRDefault="00FA5598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</w:tbl>
    <w:p w14:paraId="679FB057" w14:textId="77777777" w:rsidR="00FA5598" w:rsidRPr="002143B0" w:rsidRDefault="00FA5598" w:rsidP="00FA55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A5598" w:rsidRPr="002143B0" w14:paraId="61C6F1B0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743CF66F" w14:textId="77777777" w:rsidR="00FA5598" w:rsidRPr="002143B0" w:rsidRDefault="00FA5598" w:rsidP="00DC60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143B0">
              <w:rPr>
                <w:rFonts w:ascii="Times New Roman" w:hAnsi="Times New Roman" w:cs="Times New Roman"/>
                <w:b/>
              </w:rPr>
              <w:t xml:space="preserve">. Projekta īstenošanas vieta </w:t>
            </w:r>
            <w:r w:rsidRPr="002143B0">
              <w:rPr>
                <w:rFonts w:ascii="Times New Roman" w:hAnsi="Times New Roman" w:cs="Times New Roman"/>
                <w:i/>
              </w:rPr>
              <w:t>(adrese un informācija par vietas likumisko īpašnieku)</w:t>
            </w:r>
          </w:p>
        </w:tc>
      </w:tr>
      <w:tr w:rsidR="00FA5598" w:rsidRPr="002143B0" w14:paraId="592C69C0" w14:textId="77777777" w:rsidTr="00DC6099">
        <w:tc>
          <w:tcPr>
            <w:tcW w:w="9923" w:type="dxa"/>
          </w:tcPr>
          <w:p w14:paraId="2832E666" w14:textId="77777777" w:rsidR="00FA5598" w:rsidRPr="002143B0" w:rsidRDefault="00FA5598" w:rsidP="00DC6099">
            <w:pPr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Norāda:</w:t>
            </w:r>
          </w:p>
          <w:p w14:paraId="43BD9B64" w14:textId="77777777" w:rsidR="00FA5598" w:rsidRPr="002143B0" w:rsidRDefault="00FA5598" w:rsidP="00FA559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 xml:space="preserve">pasākuma(-u) norises vietu(-as) adresi(-es). </w:t>
            </w:r>
          </w:p>
          <w:p w14:paraId="5BFF17FA" w14:textId="77777777" w:rsidR="00FA5598" w:rsidRPr="002143B0" w:rsidRDefault="00FA5598" w:rsidP="00DC6099">
            <w:pPr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 xml:space="preserve">Pasākumi var tikt īstenoti tikai Mārupes novada teritorijā. </w:t>
            </w:r>
          </w:p>
          <w:p w14:paraId="6447CB0D" w14:textId="77777777" w:rsidR="00FA5598" w:rsidRPr="002143B0" w:rsidRDefault="00FA5598" w:rsidP="00FA559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 xml:space="preserve">īpašuma, kurā plānots pasākums(-i), likumisko īpašnieku. </w:t>
            </w:r>
          </w:p>
          <w:p w14:paraId="3145ADE1" w14:textId="77777777" w:rsidR="00FA5598" w:rsidRPr="002143B0" w:rsidRDefault="00FA5598" w:rsidP="00DC6099">
            <w:pPr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Ja īpašums nepieder personai, kura iesniedz projekta pieteikumu, jāpievieno īpašnieka apliecinājums (vienošanās) par projekta īstenošanas saskaņošanu konkrētajā adresē un datumā.</w:t>
            </w:r>
          </w:p>
        </w:tc>
      </w:tr>
      <w:tr w:rsidR="00FA5598" w:rsidRPr="002143B0" w14:paraId="7CC16EFF" w14:textId="77777777" w:rsidTr="00DC6099">
        <w:tc>
          <w:tcPr>
            <w:tcW w:w="9923" w:type="dxa"/>
          </w:tcPr>
          <w:p w14:paraId="17E1E2DD" w14:textId="77777777" w:rsidR="00FA5598" w:rsidRPr="002143B0" w:rsidRDefault="00FA5598" w:rsidP="00DC6099">
            <w:pPr>
              <w:rPr>
                <w:rFonts w:ascii="Times New Roman" w:hAnsi="Times New Roman"/>
              </w:rPr>
            </w:pPr>
          </w:p>
          <w:p w14:paraId="4FC8F247" w14:textId="77777777" w:rsidR="00FA5598" w:rsidRPr="002143B0" w:rsidRDefault="00FA5598" w:rsidP="00DC6099">
            <w:pPr>
              <w:rPr>
                <w:rFonts w:ascii="Times New Roman" w:hAnsi="Times New Roman"/>
              </w:rPr>
            </w:pPr>
          </w:p>
          <w:p w14:paraId="6B037E42" w14:textId="77777777" w:rsidR="00FA5598" w:rsidRPr="002143B0" w:rsidRDefault="00FA5598" w:rsidP="00DC6099">
            <w:pPr>
              <w:rPr>
                <w:rFonts w:ascii="Times New Roman" w:hAnsi="Times New Roman"/>
              </w:rPr>
            </w:pPr>
          </w:p>
          <w:p w14:paraId="000F9C79" w14:textId="77777777" w:rsidR="00FA5598" w:rsidRPr="002143B0" w:rsidRDefault="00FA5598" w:rsidP="00DC6099">
            <w:pPr>
              <w:rPr>
                <w:rFonts w:ascii="Times New Roman" w:hAnsi="Times New Roman"/>
              </w:rPr>
            </w:pPr>
          </w:p>
          <w:p w14:paraId="71F2700C" w14:textId="77777777" w:rsidR="00FA5598" w:rsidRPr="002143B0" w:rsidRDefault="00FA5598" w:rsidP="00DC6099">
            <w:pPr>
              <w:rPr>
                <w:rFonts w:ascii="Times New Roman" w:hAnsi="Times New Roman"/>
              </w:rPr>
            </w:pPr>
          </w:p>
        </w:tc>
      </w:tr>
    </w:tbl>
    <w:p w14:paraId="23CC372E" w14:textId="77777777" w:rsidR="00FA5598" w:rsidRPr="002143B0" w:rsidRDefault="00FA5598" w:rsidP="00FA55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A5598" w:rsidRPr="002143B0" w14:paraId="479F7177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6C6DB401" w14:textId="77777777" w:rsidR="00FA5598" w:rsidRPr="002143B0" w:rsidRDefault="00FA5598" w:rsidP="00DC60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143B0">
              <w:rPr>
                <w:rFonts w:ascii="Times New Roman" w:hAnsi="Times New Roman" w:cs="Times New Roman"/>
                <w:b/>
              </w:rPr>
              <w:t>. Piesaistītie speciālisti</w:t>
            </w:r>
          </w:p>
        </w:tc>
      </w:tr>
      <w:tr w:rsidR="00FA5598" w:rsidRPr="002143B0" w14:paraId="11324482" w14:textId="77777777" w:rsidTr="00DC6099">
        <w:tc>
          <w:tcPr>
            <w:tcW w:w="9923" w:type="dxa"/>
          </w:tcPr>
          <w:p w14:paraId="4AD0B9AC" w14:textId="77777777" w:rsidR="00FA5598" w:rsidRPr="002143B0" w:rsidRDefault="00FA5598" w:rsidP="00DC6099">
            <w:pPr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>Speciālistu saraksts (vārds, uzvārds, loma projektā), kas saņems samaksu no projekta līdzekļiem.</w:t>
            </w:r>
          </w:p>
          <w:p w14:paraId="446FD459" w14:textId="77777777" w:rsidR="00FA5598" w:rsidRPr="002143B0" w:rsidRDefault="00FA5598" w:rsidP="00DC6099">
            <w:pPr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 xml:space="preserve">Obligāta prasība ir iesniegt katra speciālista pieredzes apliecinājumu (CV), kas apliecina, ka tam ir nepieciešamā izglītība un pieredze.  </w:t>
            </w:r>
          </w:p>
        </w:tc>
      </w:tr>
      <w:tr w:rsidR="00FA5598" w:rsidRPr="002143B0" w14:paraId="3DC60110" w14:textId="77777777" w:rsidTr="00DC6099">
        <w:tc>
          <w:tcPr>
            <w:tcW w:w="9923" w:type="dxa"/>
          </w:tcPr>
          <w:p w14:paraId="507AF176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178E2B97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442AECAA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FA5598" w:rsidRPr="002143B0" w14:paraId="1EA58237" w14:textId="77777777" w:rsidTr="00DC6099">
        <w:tc>
          <w:tcPr>
            <w:tcW w:w="9923" w:type="dxa"/>
          </w:tcPr>
          <w:p w14:paraId="70238B57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  <w:i/>
                <w:iCs/>
              </w:rPr>
              <w:t>Brīvprātīgo saraksts</w:t>
            </w:r>
            <w:r w:rsidRPr="002143B0">
              <w:rPr>
                <w:rFonts w:ascii="Times New Roman" w:hAnsi="Times New Roman" w:cs="Times New Roman"/>
              </w:rPr>
              <w:t xml:space="preserve"> </w:t>
            </w:r>
            <w:r w:rsidRPr="002143B0">
              <w:rPr>
                <w:rFonts w:ascii="Times New Roman" w:hAnsi="Times New Roman" w:cs="Times New Roman"/>
                <w:i/>
              </w:rPr>
              <w:t>(vārds, uzvārds, loma projektā), kas nesaņems samaksu no projekta līdzekļiem.</w:t>
            </w:r>
          </w:p>
        </w:tc>
      </w:tr>
      <w:tr w:rsidR="00FA5598" w:rsidRPr="002143B0" w14:paraId="64E6906C" w14:textId="77777777" w:rsidTr="00DC6099">
        <w:tc>
          <w:tcPr>
            <w:tcW w:w="9923" w:type="dxa"/>
          </w:tcPr>
          <w:p w14:paraId="4E814A53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510D43E5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04F277B2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7C3F783D" w14:textId="77777777" w:rsidR="00FA5598" w:rsidRPr="002143B0" w:rsidRDefault="00FA5598" w:rsidP="00FA55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A5598" w:rsidRPr="002143B0" w14:paraId="2EED9675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29F4C9C7" w14:textId="77777777" w:rsidR="00FA5598" w:rsidRPr="002143B0" w:rsidRDefault="00FA5598" w:rsidP="00DC6099">
            <w:pPr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143B0">
              <w:rPr>
                <w:rFonts w:ascii="Times New Roman" w:hAnsi="Times New Roman" w:cs="Times New Roman"/>
                <w:b/>
              </w:rPr>
              <w:t>. Informatīvie pasākumi</w:t>
            </w:r>
          </w:p>
        </w:tc>
      </w:tr>
      <w:tr w:rsidR="00FA5598" w:rsidRPr="002143B0" w14:paraId="22AD797F" w14:textId="77777777" w:rsidTr="00DC6099">
        <w:tc>
          <w:tcPr>
            <w:tcW w:w="9923" w:type="dxa"/>
          </w:tcPr>
          <w:p w14:paraId="6BB1E510" w14:textId="77777777" w:rsidR="00FA5598" w:rsidRPr="002143B0" w:rsidRDefault="00FA5598" w:rsidP="00DC6099">
            <w:pPr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 xml:space="preserve">Aprakstiet, kā plānojat informēt iedzīvotājus par projektu un tā rezultātiem. Obligāta prasība ir iesniegt informāciju ievietošanai </w:t>
            </w:r>
            <w:r>
              <w:rPr>
                <w:rFonts w:ascii="Times New Roman" w:hAnsi="Times New Roman" w:cs="Times New Roman"/>
                <w:i/>
              </w:rPr>
              <w:t>pašvaldības</w:t>
            </w:r>
            <w:r w:rsidRPr="002143B0">
              <w:rPr>
                <w:rFonts w:ascii="Times New Roman" w:hAnsi="Times New Roman" w:cs="Times New Roman"/>
                <w:i/>
              </w:rPr>
              <w:t xml:space="preserve"> informatīvajos kanālos. Norādiet, kā mērķa grupa uzzinās par projekta aktivitāti un/vai rezultātu, kā ieinteresēsiet mērķa grupu piedalīties projekta aktivitātēs.</w:t>
            </w:r>
          </w:p>
        </w:tc>
      </w:tr>
      <w:tr w:rsidR="00FA5598" w:rsidRPr="002143B0" w14:paraId="34ED91F1" w14:textId="77777777" w:rsidTr="00DC6099">
        <w:tc>
          <w:tcPr>
            <w:tcW w:w="9923" w:type="dxa"/>
          </w:tcPr>
          <w:p w14:paraId="741AB927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403DF9F7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24AB48AE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5A100DC8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19048DB0" w14:textId="77777777" w:rsidR="00FA5598" w:rsidRPr="002143B0" w:rsidRDefault="00FA5598" w:rsidP="00FA55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707"/>
        <w:gridCol w:w="1695"/>
        <w:gridCol w:w="1417"/>
        <w:gridCol w:w="1701"/>
      </w:tblGrid>
      <w:tr w:rsidR="00FA5598" w:rsidRPr="002143B0" w14:paraId="7D1C1E84" w14:textId="77777777" w:rsidTr="00DC6099">
        <w:tc>
          <w:tcPr>
            <w:tcW w:w="9923" w:type="dxa"/>
            <w:gridSpan w:val="6"/>
            <w:shd w:val="clear" w:color="auto" w:fill="D9E2F3" w:themeFill="accent1" w:themeFillTint="33"/>
          </w:tcPr>
          <w:p w14:paraId="5EBC692F" w14:textId="77777777" w:rsidR="00FA5598" w:rsidRPr="002143B0" w:rsidRDefault="00FA5598" w:rsidP="00DC6099">
            <w:pPr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143B0">
              <w:rPr>
                <w:rFonts w:ascii="Times New Roman" w:hAnsi="Times New Roman" w:cs="Times New Roman"/>
                <w:b/>
              </w:rPr>
              <w:t>. Projekta budžets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FF6483">
              <w:rPr>
                <w:rFonts w:ascii="Times New Roman" w:hAnsi="Times New Roman" w:cs="Times New Roman"/>
                <w:b/>
              </w:rPr>
              <w:t>attiecināmās izmaksas, t.sk. civiltiesiskā apdrošināšana, mārketinga aktivitātes utml.)</w:t>
            </w:r>
          </w:p>
        </w:tc>
      </w:tr>
      <w:tr w:rsidR="00FA5598" w:rsidRPr="002143B0" w14:paraId="3163D79C" w14:textId="77777777" w:rsidTr="00DC6099">
        <w:tc>
          <w:tcPr>
            <w:tcW w:w="9923" w:type="dxa"/>
            <w:gridSpan w:val="6"/>
          </w:tcPr>
          <w:p w14:paraId="3ACBA41E" w14:textId="77777777" w:rsidR="00FA5598" w:rsidRPr="002143B0" w:rsidRDefault="00FA5598" w:rsidP="00DC6099">
            <w:pPr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 xml:space="preserve">Nepieciešamības gadījumā pievienojiet papildus ailes. </w:t>
            </w:r>
          </w:p>
        </w:tc>
      </w:tr>
      <w:tr w:rsidR="00FA5598" w:rsidRPr="002143B0" w14:paraId="2801FC4D" w14:textId="77777777" w:rsidTr="00DC6099">
        <w:tc>
          <w:tcPr>
            <w:tcW w:w="567" w:type="dxa"/>
          </w:tcPr>
          <w:p w14:paraId="5E5344CD" w14:textId="77777777" w:rsidR="00FA5598" w:rsidRPr="002143B0" w:rsidRDefault="00FA5598" w:rsidP="00DC60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836" w:type="dxa"/>
          </w:tcPr>
          <w:p w14:paraId="3B83511A" w14:textId="77777777" w:rsidR="00FA5598" w:rsidRPr="002143B0" w:rsidRDefault="00FA5598" w:rsidP="00DC60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Izmaksas*</w:t>
            </w:r>
          </w:p>
          <w:p w14:paraId="37CB2A1D" w14:textId="77777777" w:rsidR="00FA5598" w:rsidRPr="002143B0" w:rsidRDefault="00FA5598" w:rsidP="00DC60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7" w:type="dxa"/>
          </w:tcPr>
          <w:p w14:paraId="081B61F2" w14:textId="77777777" w:rsidR="00FA5598" w:rsidRPr="002143B0" w:rsidRDefault="00FA5598" w:rsidP="00DC60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Mērvienība (pakalpojumi, gabali, kg u.c.)</w:t>
            </w:r>
          </w:p>
        </w:tc>
        <w:tc>
          <w:tcPr>
            <w:tcW w:w="1695" w:type="dxa"/>
          </w:tcPr>
          <w:p w14:paraId="1D89385D" w14:textId="77777777" w:rsidR="00FA5598" w:rsidRPr="002143B0" w:rsidRDefault="00FA5598" w:rsidP="00DC60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Vienas  vienības izmaksas, EUR</w:t>
            </w:r>
          </w:p>
        </w:tc>
        <w:tc>
          <w:tcPr>
            <w:tcW w:w="1417" w:type="dxa"/>
          </w:tcPr>
          <w:p w14:paraId="34440B26" w14:textId="77777777" w:rsidR="00FA5598" w:rsidRPr="002143B0" w:rsidRDefault="00FA5598" w:rsidP="00DC60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Daudzums</w:t>
            </w:r>
          </w:p>
        </w:tc>
        <w:tc>
          <w:tcPr>
            <w:tcW w:w="1701" w:type="dxa"/>
          </w:tcPr>
          <w:p w14:paraId="316C6F99" w14:textId="77777777" w:rsidR="00FA5598" w:rsidRPr="002143B0" w:rsidRDefault="00FA5598" w:rsidP="00DC60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Izmaksas kopā, EUR</w:t>
            </w:r>
          </w:p>
        </w:tc>
      </w:tr>
      <w:tr w:rsidR="00FA5598" w:rsidRPr="002143B0" w14:paraId="63D9B2A3" w14:textId="77777777" w:rsidTr="00DC6099">
        <w:tc>
          <w:tcPr>
            <w:tcW w:w="567" w:type="dxa"/>
          </w:tcPr>
          <w:p w14:paraId="6F38E6E5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</w:tcPr>
          <w:p w14:paraId="74FEBF9F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6C0A2E45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5D9E027A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D1F470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9B38AA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FA5598" w:rsidRPr="002143B0" w14:paraId="1A999723" w14:textId="77777777" w:rsidTr="00DC6099">
        <w:tc>
          <w:tcPr>
            <w:tcW w:w="567" w:type="dxa"/>
          </w:tcPr>
          <w:p w14:paraId="31A71219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</w:tcPr>
          <w:p w14:paraId="716E1EB9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289D90A6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3FC30A72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747E99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297C7C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FA5598" w:rsidRPr="002143B0" w14:paraId="3C0BD6FC" w14:textId="77777777" w:rsidTr="00DC6099">
        <w:tc>
          <w:tcPr>
            <w:tcW w:w="567" w:type="dxa"/>
          </w:tcPr>
          <w:p w14:paraId="1147D762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6" w:type="dxa"/>
          </w:tcPr>
          <w:p w14:paraId="0C1E90E3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0BA9167B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70D02121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93F4E2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2672B7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FA5598" w:rsidRPr="002143B0" w14:paraId="63D5CFB8" w14:textId="77777777" w:rsidTr="00DC6099">
        <w:tc>
          <w:tcPr>
            <w:tcW w:w="8222" w:type="dxa"/>
            <w:gridSpan w:val="5"/>
          </w:tcPr>
          <w:p w14:paraId="2D4348CE" w14:textId="77777777" w:rsidR="00FA5598" w:rsidRPr="002143B0" w:rsidRDefault="00FA5598" w:rsidP="00DC60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PROJEKTA BUDŽETS, EUR:**</w:t>
            </w:r>
          </w:p>
        </w:tc>
        <w:tc>
          <w:tcPr>
            <w:tcW w:w="1701" w:type="dxa"/>
          </w:tcPr>
          <w:p w14:paraId="094CD6B7" w14:textId="77777777" w:rsidR="00FA5598" w:rsidRPr="002143B0" w:rsidRDefault="00FA5598" w:rsidP="00DC609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1C8EAA40" w14:textId="77777777" w:rsidR="00FA5598" w:rsidRPr="002143B0" w:rsidRDefault="00FA5598" w:rsidP="00FA5598">
      <w:pPr>
        <w:spacing w:after="0" w:line="240" w:lineRule="auto"/>
        <w:rPr>
          <w:rFonts w:ascii="Times New Roman" w:hAnsi="Times New Roman" w:cs="Times New Roman"/>
        </w:rPr>
      </w:pPr>
    </w:p>
    <w:p w14:paraId="28261C03" w14:textId="77777777" w:rsidR="00FA5598" w:rsidRPr="001B3734" w:rsidRDefault="00FA5598" w:rsidP="00FA5598">
      <w:pPr>
        <w:spacing w:after="0" w:line="240" w:lineRule="auto"/>
        <w:ind w:left="-397"/>
        <w:jc w:val="both"/>
        <w:rPr>
          <w:rFonts w:ascii="Times New Roman" w:hAnsi="Times New Roman"/>
          <w:i/>
          <w:sz w:val="16"/>
          <w:szCs w:val="16"/>
        </w:rPr>
      </w:pPr>
      <w:r w:rsidRPr="001B3734">
        <w:rPr>
          <w:rFonts w:ascii="Times New Roman" w:hAnsi="Times New Roman"/>
          <w:i/>
          <w:sz w:val="16"/>
          <w:szCs w:val="16"/>
        </w:rPr>
        <w:t xml:space="preserve">* Saskaņā ar konkursa nolikumu: </w:t>
      </w:r>
    </w:p>
    <w:p w14:paraId="590D72DC" w14:textId="77777777" w:rsidR="00FA5598" w:rsidRPr="001B3734" w:rsidRDefault="00FA5598" w:rsidP="00FA5598">
      <w:pPr>
        <w:pStyle w:val="ListParagraph"/>
        <w:spacing w:after="0" w:line="240" w:lineRule="auto"/>
        <w:ind w:left="-39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B3734">
        <w:rPr>
          <w:rFonts w:ascii="Times New Roman" w:hAnsi="Times New Roman"/>
          <w:i/>
          <w:sz w:val="16"/>
          <w:szCs w:val="16"/>
        </w:rPr>
        <w:t xml:space="preserve">1) </w:t>
      </w:r>
      <w:r w:rsidRPr="001B3734">
        <w:rPr>
          <w:rFonts w:ascii="Times New Roman" w:hAnsi="Times New Roman" w:cs="Times New Roman"/>
          <w:i/>
          <w:sz w:val="16"/>
          <w:szCs w:val="16"/>
        </w:rPr>
        <w:t>samaksa par pakalpojumu sniegšanu, piemēram, lektoru un ekspertu izmaksas projekta aktivitāšu īstenošanai, kas nepārsniedz 70% no projekta īstenošanai kopā paredzētā finansējuma</w:t>
      </w:r>
      <w:r>
        <w:rPr>
          <w:rFonts w:ascii="Times New Roman" w:hAnsi="Times New Roman" w:cs="Times New Roman"/>
          <w:i/>
          <w:sz w:val="16"/>
          <w:szCs w:val="16"/>
        </w:rPr>
        <w:t>.</w:t>
      </w:r>
    </w:p>
    <w:p w14:paraId="73FC3E9B" w14:textId="77777777" w:rsidR="00FA5598" w:rsidRPr="001B3734" w:rsidRDefault="00FA5598" w:rsidP="00FA5598">
      <w:pPr>
        <w:spacing w:after="0" w:line="240" w:lineRule="auto"/>
        <w:ind w:left="-39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B3734">
        <w:rPr>
          <w:rFonts w:ascii="Times New Roman" w:hAnsi="Times New Roman" w:cs="Times New Roman"/>
          <w:i/>
          <w:sz w:val="16"/>
          <w:szCs w:val="16"/>
        </w:rPr>
        <w:t>**Projektu vērtēšanas komisija var aicināt precizēt projekta izmaksu apjomu.</w:t>
      </w: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A5598" w:rsidRPr="002143B0" w14:paraId="62EF27D3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2EFAB499" w14:textId="77777777" w:rsidR="00FA5598" w:rsidRPr="002143B0" w:rsidRDefault="00FA5598" w:rsidP="00DC6099">
            <w:pPr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143B0">
              <w:rPr>
                <w:rFonts w:ascii="Times New Roman" w:hAnsi="Times New Roman" w:cs="Times New Roman"/>
                <w:b/>
              </w:rPr>
              <w:t>. Projekta īstenotāja ieguldījums</w:t>
            </w:r>
          </w:p>
        </w:tc>
      </w:tr>
      <w:tr w:rsidR="00FA5598" w:rsidRPr="002143B0" w14:paraId="2E62BB7C" w14:textId="77777777" w:rsidTr="00DC6099">
        <w:tc>
          <w:tcPr>
            <w:tcW w:w="9923" w:type="dxa"/>
          </w:tcPr>
          <w:p w14:paraId="0BD7A61E" w14:textId="77777777" w:rsidR="00FA5598" w:rsidRPr="002143B0" w:rsidRDefault="00FA5598" w:rsidP="00DC6099">
            <w:pPr>
              <w:pStyle w:val="ListParagraph"/>
              <w:ind w:left="0"/>
              <w:contextualSpacing w:val="0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Projekta pieteicējam ir pienākums bez atlīdzības no projekta līdzekļiem veikt ar projekta vadīšanu, t.sk. atskaišu sagatavošanu, un ar aktivitāšu koordinēšanu saistītus pienākumus.</w:t>
            </w:r>
          </w:p>
          <w:p w14:paraId="6B0C85EB" w14:textId="77777777" w:rsidR="00FA5598" w:rsidRPr="002143B0" w:rsidRDefault="00FA5598" w:rsidP="00DC6099">
            <w:pPr>
              <w:pStyle w:val="ListParagraph"/>
              <w:ind w:left="0"/>
              <w:contextualSpacing w:val="0"/>
              <w:rPr>
                <w:rFonts w:ascii="Times New Roman" w:hAnsi="Times New Roman"/>
                <w:i/>
              </w:rPr>
            </w:pPr>
          </w:p>
          <w:p w14:paraId="5A7A6AFA" w14:textId="77777777" w:rsidR="00FA5598" w:rsidRPr="002143B0" w:rsidRDefault="00FA5598" w:rsidP="00DC6099">
            <w:pPr>
              <w:pStyle w:val="ListParagraph"/>
              <w:ind w:left="0"/>
              <w:contextualSpacing w:val="0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Projekta pieteicēja ieguldījums bez atlīdzības no projekta līdzekļiem (t.sk. draugu, kaimiņu un ģimenes locekļu līdzdalība):</w:t>
            </w:r>
          </w:p>
          <w:p w14:paraId="2566D429" w14:textId="77777777" w:rsidR="00FA5598" w:rsidRPr="002143B0" w:rsidRDefault="00FA5598" w:rsidP="00FA5598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publicitātes sagatavošana (raksti, baneri, u.c.);</w:t>
            </w:r>
          </w:p>
          <w:p w14:paraId="74E5EC7A" w14:textId="77777777" w:rsidR="00FA5598" w:rsidRPr="002143B0" w:rsidRDefault="00FA5598" w:rsidP="00FA5598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materiālu nodrošinājums (otas, naglas u.tml.);</w:t>
            </w:r>
          </w:p>
          <w:p w14:paraId="33ADFE61" w14:textId="77777777" w:rsidR="00FA5598" w:rsidRPr="002143B0" w:rsidRDefault="00FA5598" w:rsidP="00FA5598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transportēšanas pakalpojumi;</w:t>
            </w:r>
          </w:p>
          <w:p w14:paraId="3504A508" w14:textId="77777777" w:rsidR="00FA5598" w:rsidRPr="002143B0" w:rsidRDefault="00FA5598" w:rsidP="00FA5598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intelektuālais ieguldījums;</w:t>
            </w:r>
          </w:p>
          <w:p w14:paraId="0E3BFCED" w14:textId="77777777" w:rsidR="00FA5598" w:rsidRPr="002143B0" w:rsidRDefault="00FA5598" w:rsidP="00FA5598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u.c.</w:t>
            </w:r>
          </w:p>
        </w:tc>
      </w:tr>
      <w:tr w:rsidR="00FA5598" w:rsidRPr="002143B0" w14:paraId="0C30BE34" w14:textId="77777777" w:rsidTr="00DC6099">
        <w:tc>
          <w:tcPr>
            <w:tcW w:w="9923" w:type="dxa"/>
          </w:tcPr>
          <w:p w14:paraId="1CBF3E0B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6FBBF619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18DD0F93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73AB42DB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44FD8112" w14:textId="77777777" w:rsidR="00FA5598" w:rsidRPr="002143B0" w:rsidRDefault="00FA5598" w:rsidP="00FA55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FA5598" w:rsidRPr="002143B0" w14:paraId="2EE67884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4C4D6183" w14:textId="77777777" w:rsidR="00FA5598" w:rsidRPr="002143B0" w:rsidRDefault="00FA5598" w:rsidP="00DC6099">
            <w:pPr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Privātpersonas paraksts</w:t>
            </w:r>
          </w:p>
          <w:p w14:paraId="4FA2AD7D" w14:textId="77777777" w:rsidR="00FA5598" w:rsidRPr="002143B0" w:rsidRDefault="00FA5598" w:rsidP="00DC6099">
            <w:pPr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i/>
              </w:rPr>
              <w:t>Juridiskas personas vārdā paraksta paraksttiesīgā persona</w:t>
            </w:r>
          </w:p>
        </w:tc>
      </w:tr>
      <w:tr w:rsidR="00FA5598" w:rsidRPr="002143B0" w14:paraId="5A408345" w14:textId="77777777" w:rsidTr="00DC6099">
        <w:tc>
          <w:tcPr>
            <w:tcW w:w="9923" w:type="dxa"/>
          </w:tcPr>
          <w:p w14:paraId="5AAA2D34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4D950825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69664EA0" w14:textId="77777777" w:rsidR="00FA5598" w:rsidRPr="002143B0" w:rsidRDefault="00FA5598" w:rsidP="00DC6099">
            <w:pPr>
              <w:rPr>
                <w:rFonts w:ascii="Times New Roman" w:hAnsi="Times New Roman"/>
              </w:rPr>
            </w:pPr>
            <w:r w:rsidRPr="002143B0">
              <w:rPr>
                <w:rFonts w:ascii="Times New Roman" w:hAnsi="Times New Roman"/>
              </w:rPr>
              <w:t xml:space="preserve">                                                   _______________________________________________________</w:t>
            </w:r>
          </w:p>
          <w:p w14:paraId="14E35281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/>
              </w:rPr>
              <w:t xml:space="preserve">                                                                        (paraksts, vārds, uzvārds, datums)</w:t>
            </w:r>
          </w:p>
          <w:p w14:paraId="6FE0D46F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  <w:p w14:paraId="1F42A1A9" w14:textId="77777777" w:rsidR="00FA5598" w:rsidRPr="002143B0" w:rsidRDefault="00FA5598" w:rsidP="00DC6099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63DECA4F" w14:textId="77777777" w:rsidR="00284745" w:rsidRDefault="00284745"/>
    <w:sectPr w:rsidR="002847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3AC1"/>
    <w:multiLevelType w:val="hybridMultilevel"/>
    <w:tmpl w:val="D25472B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13DB6"/>
    <w:multiLevelType w:val="hybridMultilevel"/>
    <w:tmpl w:val="E5B00FFA"/>
    <w:lvl w:ilvl="0" w:tplc="DF1A9D3E">
      <w:start w:val="18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476EF7"/>
    <w:multiLevelType w:val="hybridMultilevel"/>
    <w:tmpl w:val="57C8EE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73169"/>
    <w:multiLevelType w:val="hybridMultilevel"/>
    <w:tmpl w:val="967A5E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736264">
    <w:abstractNumId w:val="2"/>
  </w:num>
  <w:num w:numId="2" w16cid:durableId="955991785">
    <w:abstractNumId w:val="1"/>
  </w:num>
  <w:num w:numId="3" w16cid:durableId="1713267949">
    <w:abstractNumId w:val="0"/>
  </w:num>
  <w:num w:numId="4" w16cid:durableId="1610577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8"/>
    <w:rsid w:val="000A30E7"/>
    <w:rsid w:val="00155AA9"/>
    <w:rsid w:val="00284745"/>
    <w:rsid w:val="0052770D"/>
    <w:rsid w:val="00FA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FBCC"/>
  <w15:chartTrackingRefBased/>
  <w15:docId w15:val="{FA1D8DD1-00C4-4AED-99B6-F64438AC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59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5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5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598"/>
    <w:rPr>
      <w:i/>
      <w:iCs/>
      <w:color w:val="404040" w:themeColor="text1" w:themeTint="BF"/>
    </w:r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FA5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5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598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locked/>
    <w:rsid w:val="00FA5598"/>
  </w:style>
  <w:style w:type="table" w:styleId="TableGrid">
    <w:name w:val="Table Grid"/>
    <w:basedOn w:val="TableNormal"/>
    <w:uiPriority w:val="39"/>
    <w:rsid w:val="00FA55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3074</Words>
  <Characters>1753</Characters>
  <Application>Microsoft Office Word</Application>
  <DocSecurity>0</DocSecurity>
  <Lines>14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Ieva Pastare</cp:lastModifiedBy>
  <cp:revision>1</cp:revision>
  <dcterms:created xsi:type="dcterms:W3CDTF">2025-12-02T11:59:00Z</dcterms:created>
  <dcterms:modified xsi:type="dcterms:W3CDTF">2025-12-02T11:59:00Z</dcterms:modified>
</cp:coreProperties>
</file>