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BF020" w14:textId="77777777" w:rsidR="00E1340B" w:rsidRPr="00BE368B" w:rsidRDefault="00E1340B" w:rsidP="00E13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368B">
        <w:rPr>
          <w:rFonts w:ascii="Times New Roman" w:hAnsi="Times New Roman"/>
          <w:b/>
          <w:sz w:val="24"/>
          <w:szCs w:val="24"/>
        </w:rPr>
        <w:t xml:space="preserve">Sociālo, izglītības, kultūras un sporta jautājumu </w:t>
      </w:r>
    </w:p>
    <w:p w14:paraId="6487B205" w14:textId="77777777" w:rsidR="00E1340B" w:rsidRPr="00BE368B" w:rsidRDefault="00E1340B" w:rsidP="00E134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368B">
        <w:rPr>
          <w:rFonts w:ascii="Times New Roman" w:hAnsi="Times New Roman"/>
          <w:b/>
          <w:sz w:val="24"/>
          <w:szCs w:val="24"/>
        </w:rPr>
        <w:t>komitejas sēde</w:t>
      </w:r>
      <w:r w:rsidRPr="00BE368B">
        <w:rPr>
          <w:rFonts w:ascii="Times New Roman" w:hAnsi="Times New Roman"/>
          <w:sz w:val="24"/>
          <w:szCs w:val="24"/>
        </w:rPr>
        <w:t xml:space="preserve"> </w:t>
      </w:r>
    </w:p>
    <w:p w14:paraId="44C56513" w14:textId="20951D6A" w:rsidR="00E1340B" w:rsidRPr="00BE368B" w:rsidRDefault="00E1340B" w:rsidP="00E134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368B">
        <w:rPr>
          <w:rFonts w:ascii="Times New Roman" w:hAnsi="Times New Roman"/>
          <w:sz w:val="24"/>
          <w:szCs w:val="24"/>
        </w:rPr>
        <w:t>2</w:t>
      </w:r>
      <w:r w:rsidR="006E1ABA">
        <w:rPr>
          <w:rFonts w:ascii="Times New Roman" w:hAnsi="Times New Roman"/>
          <w:sz w:val="24"/>
          <w:szCs w:val="24"/>
        </w:rPr>
        <w:t>0</w:t>
      </w:r>
      <w:r w:rsidRPr="00BE368B">
        <w:rPr>
          <w:rFonts w:ascii="Times New Roman" w:hAnsi="Times New Roman"/>
          <w:sz w:val="24"/>
          <w:szCs w:val="24"/>
        </w:rPr>
        <w:t>.0</w:t>
      </w:r>
      <w:r w:rsidR="006E1ABA">
        <w:rPr>
          <w:rFonts w:ascii="Times New Roman" w:hAnsi="Times New Roman"/>
          <w:sz w:val="24"/>
          <w:szCs w:val="24"/>
        </w:rPr>
        <w:t>9</w:t>
      </w:r>
      <w:r w:rsidRPr="00BE368B">
        <w:rPr>
          <w:rFonts w:ascii="Times New Roman" w:hAnsi="Times New Roman"/>
          <w:sz w:val="24"/>
          <w:szCs w:val="24"/>
        </w:rPr>
        <w:t>.2023. plkst. 9:00</w:t>
      </w:r>
    </w:p>
    <w:p w14:paraId="63C35C06" w14:textId="51C3ADC8" w:rsidR="00E1340B" w:rsidRPr="00BE368B" w:rsidRDefault="00E1340B" w:rsidP="00E134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368B">
        <w:rPr>
          <w:rFonts w:ascii="Times New Roman" w:hAnsi="Times New Roman"/>
          <w:sz w:val="24"/>
          <w:szCs w:val="24"/>
        </w:rPr>
        <w:t>Protokols Nr.</w:t>
      </w:r>
      <w:r w:rsidR="006E1ABA">
        <w:rPr>
          <w:rFonts w:ascii="Times New Roman" w:hAnsi="Times New Roman"/>
          <w:sz w:val="24"/>
          <w:szCs w:val="24"/>
        </w:rPr>
        <w:t>10</w:t>
      </w:r>
    </w:p>
    <w:p w14:paraId="58AE2F04" w14:textId="77777777" w:rsidR="00E1340B" w:rsidRPr="00BE368B" w:rsidRDefault="00E1340B" w:rsidP="00E134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4E8851" w14:textId="77777777" w:rsidR="00E1340B" w:rsidRPr="00BE368B" w:rsidRDefault="00E1340B" w:rsidP="00E1340B">
      <w:pPr>
        <w:spacing w:after="0" w:line="240" w:lineRule="auto"/>
        <w:contextualSpacing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 w:rsidRPr="00BE368B">
        <w:rPr>
          <w:rFonts w:ascii="Times New Roman" w:hAnsi="Times New Roman"/>
          <w:b/>
          <w:iCs/>
          <w:sz w:val="24"/>
          <w:szCs w:val="24"/>
          <w:u w:val="single"/>
        </w:rPr>
        <w:t>Darba kārtība: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3"/>
        <w:gridCol w:w="6946"/>
        <w:gridCol w:w="1985"/>
      </w:tblGrid>
      <w:tr w:rsidR="00E1340B" w:rsidRPr="00BE368B" w14:paraId="5F4ED5E4" w14:textId="77777777" w:rsidTr="002F5A0E">
        <w:trPr>
          <w:trHeight w:val="315"/>
        </w:trPr>
        <w:tc>
          <w:tcPr>
            <w:tcW w:w="993" w:type="dxa"/>
            <w:hideMark/>
          </w:tcPr>
          <w:p w14:paraId="38D0596D" w14:textId="77777777" w:rsidR="00E1340B" w:rsidRPr="00BE368B" w:rsidRDefault="00E1340B" w:rsidP="002F5A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E368B">
              <w:rPr>
                <w:rFonts w:ascii="Times New Roman" w:hAnsi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BE368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  <w:hideMark/>
          </w:tcPr>
          <w:p w14:paraId="2C0387CF" w14:textId="77777777" w:rsidR="00E1340B" w:rsidRPr="00BE368B" w:rsidRDefault="00E1340B" w:rsidP="000815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68B">
              <w:rPr>
                <w:rFonts w:ascii="Times New Roman" w:hAnsi="Times New Roman"/>
                <w:b/>
                <w:bCs/>
                <w:sz w:val="24"/>
                <w:szCs w:val="24"/>
              </w:rPr>
              <w:t>Izskatāmais jautājums</w:t>
            </w:r>
          </w:p>
        </w:tc>
        <w:tc>
          <w:tcPr>
            <w:tcW w:w="1985" w:type="dxa"/>
            <w:noWrap/>
            <w:hideMark/>
          </w:tcPr>
          <w:p w14:paraId="1E7DE88B" w14:textId="77777777" w:rsidR="00E1340B" w:rsidRPr="00BE368B" w:rsidRDefault="00E1340B" w:rsidP="002F5A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68B">
              <w:rPr>
                <w:rFonts w:ascii="Times New Roman" w:hAnsi="Times New Roman"/>
                <w:b/>
                <w:bCs/>
                <w:sz w:val="24"/>
                <w:szCs w:val="24"/>
              </w:rPr>
              <w:t>Ziņotājs</w:t>
            </w:r>
          </w:p>
        </w:tc>
      </w:tr>
      <w:tr w:rsidR="00E1340B" w:rsidRPr="00BE368B" w14:paraId="65DA0022" w14:textId="77777777" w:rsidTr="00FA5759">
        <w:trPr>
          <w:trHeight w:val="713"/>
        </w:trPr>
        <w:tc>
          <w:tcPr>
            <w:tcW w:w="993" w:type="dxa"/>
            <w:noWrap/>
          </w:tcPr>
          <w:p w14:paraId="6E706AE9" w14:textId="77777777" w:rsidR="00E1340B" w:rsidRPr="000815D2" w:rsidRDefault="00E1340B" w:rsidP="002F5A0E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60E7268B" w14:textId="77777777" w:rsidR="000F0926" w:rsidRDefault="00A91142" w:rsidP="000815D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1142">
              <w:rPr>
                <w:rFonts w:ascii="Times New Roman" w:hAnsi="Times New Roman"/>
                <w:b/>
                <w:sz w:val="24"/>
                <w:szCs w:val="24"/>
              </w:rPr>
              <w:t xml:space="preserve">Par precizējumu Mārupes novada pašvaldības domes 2023.gada 31.maija lēmumā Nr.42 “Par tiesību piešķiršana saņemt pašvaldības līdzfinansējumu Mārupes kausa  </w:t>
            </w:r>
            <w:proofErr w:type="spellStart"/>
            <w:r w:rsidRPr="00A91142">
              <w:rPr>
                <w:rFonts w:ascii="Times New Roman" w:hAnsi="Times New Roman"/>
                <w:b/>
                <w:sz w:val="24"/>
                <w:szCs w:val="24"/>
              </w:rPr>
              <w:t>izcīņas</w:t>
            </w:r>
            <w:proofErr w:type="spellEnd"/>
            <w:r w:rsidRPr="00A91142">
              <w:rPr>
                <w:rFonts w:ascii="Times New Roman" w:hAnsi="Times New Roman"/>
                <w:b/>
                <w:sz w:val="24"/>
                <w:szCs w:val="24"/>
              </w:rPr>
              <w:t xml:space="preserve"> sacensību “mini - motokrosā” piecu posmu un “Mārupes lielais motokross ”, un Mārupes kausa </w:t>
            </w:r>
            <w:proofErr w:type="spellStart"/>
            <w:r w:rsidRPr="00A91142">
              <w:rPr>
                <w:rFonts w:ascii="Times New Roman" w:hAnsi="Times New Roman"/>
                <w:b/>
                <w:sz w:val="24"/>
                <w:szCs w:val="24"/>
              </w:rPr>
              <w:t>izcīņa</w:t>
            </w:r>
            <w:proofErr w:type="spellEnd"/>
            <w:r w:rsidRPr="00A91142">
              <w:rPr>
                <w:rFonts w:ascii="Times New Roman" w:hAnsi="Times New Roman"/>
                <w:b/>
                <w:sz w:val="24"/>
                <w:szCs w:val="24"/>
              </w:rPr>
              <w:t xml:space="preserve"> mini motokrosa komandām Mārupes novada administratīvajā teritorijā 2023.gadā  dažāda vecumu grupu Mārupes novada iedzīvotājiem.” (sēdes protokols Nr.10)</w:t>
            </w:r>
            <w:r w:rsidR="000815D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5FF9937B" w14:textId="6F936C59" w:rsidR="000815D2" w:rsidRPr="00BE368B" w:rsidRDefault="000815D2" w:rsidP="000815D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049BBE23" w14:textId="22DE3057" w:rsidR="00E1340B" w:rsidRPr="00BE368B" w:rsidRDefault="00A91142" w:rsidP="002F5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FA5759" w:rsidRPr="00BE368B" w14:paraId="3A6F1A1B" w14:textId="77777777" w:rsidTr="000815D2">
        <w:trPr>
          <w:trHeight w:val="332"/>
        </w:trPr>
        <w:tc>
          <w:tcPr>
            <w:tcW w:w="993" w:type="dxa"/>
            <w:noWrap/>
          </w:tcPr>
          <w:p w14:paraId="428BC092" w14:textId="77777777" w:rsidR="00FA5759" w:rsidRPr="000815D2" w:rsidRDefault="00FA5759" w:rsidP="002F5A0E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4A45C768" w14:textId="77777777" w:rsidR="00FA5759" w:rsidRDefault="00A91142" w:rsidP="000815D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</w:rPr>
            </w:pPr>
            <w:r w:rsidRPr="00A91142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</w:rPr>
              <w:t>Par finansiāla atbalsta piešķiršanu</w:t>
            </w: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</w:rPr>
              <w:t xml:space="preserve"> I.S.</w:t>
            </w:r>
          </w:p>
          <w:p w14:paraId="06676D78" w14:textId="03A48A06" w:rsidR="000815D2" w:rsidRPr="00BE368B" w:rsidRDefault="000815D2" w:rsidP="000815D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48DF528F" w14:textId="559B673F" w:rsidR="00FA5759" w:rsidRPr="00BE368B" w:rsidRDefault="00A91142" w:rsidP="002F5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FA5759" w:rsidRPr="00BE368B" w14:paraId="4A67420E" w14:textId="77777777" w:rsidTr="00FA5759">
        <w:trPr>
          <w:trHeight w:val="780"/>
        </w:trPr>
        <w:tc>
          <w:tcPr>
            <w:tcW w:w="993" w:type="dxa"/>
            <w:noWrap/>
          </w:tcPr>
          <w:p w14:paraId="633092BF" w14:textId="77777777" w:rsidR="00FA5759" w:rsidRPr="000815D2" w:rsidRDefault="00FA5759" w:rsidP="002F5A0E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597AA7CA" w14:textId="71FFC9E7" w:rsidR="00FA5759" w:rsidRPr="00224B41" w:rsidRDefault="00DE38D4" w:rsidP="000815D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DE38D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Par pašvaldības atbalsta piešķiršanu veselīga dzīvesveida veicināšanai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komandai SIMSA</w:t>
            </w:r>
            <w:r w:rsidR="000815D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985" w:type="dxa"/>
            <w:noWrap/>
          </w:tcPr>
          <w:p w14:paraId="5183DAA1" w14:textId="7FDA8962" w:rsidR="00FA5759" w:rsidRPr="00224B41" w:rsidRDefault="00A91142" w:rsidP="002F5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38D4"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CF5C6E" w:rsidRPr="00BE368B" w14:paraId="0BCB6625" w14:textId="77777777" w:rsidTr="000815D2">
        <w:trPr>
          <w:trHeight w:val="678"/>
        </w:trPr>
        <w:tc>
          <w:tcPr>
            <w:tcW w:w="993" w:type="dxa"/>
            <w:noWrap/>
          </w:tcPr>
          <w:p w14:paraId="0E61AA5C" w14:textId="77777777" w:rsidR="00CF5C6E" w:rsidRPr="000815D2" w:rsidRDefault="00CF5C6E" w:rsidP="002F5A0E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40F66F03" w14:textId="77777777" w:rsidR="00CF5C6E" w:rsidRDefault="00DE38D4" w:rsidP="000815D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kern w:val="28"/>
                <w:sz w:val="24"/>
                <w:szCs w:val="24"/>
                <w:shd w:val="clear" w:color="auto" w:fill="FFFFFF"/>
              </w:rPr>
            </w:pPr>
            <w:r w:rsidRPr="00DE38D4">
              <w:rPr>
                <w:rFonts w:ascii="Times New Roman" w:eastAsia="Times New Roman" w:hAnsi="Times New Roman"/>
                <w:b/>
                <w:bCs/>
                <w:kern w:val="28"/>
                <w:sz w:val="24"/>
                <w:szCs w:val="24"/>
                <w:shd w:val="clear" w:color="auto" w:fill="FFFFFF"/>
              </w:rPr>
              <w:t>Par atbalstu veselīga dzīvesveida veicināšanai amatieru sporta komanda "Babīte"</w:t>
            </w:r>
            <w:r w:rsidR="000815D2">
              <w:rPr>
                <w:rFonts w:ascii="Times New Roman" w:eastAsia="Times New Roman" w:hAnsi="Times New Roman"/>
                <w:b/>
                <w:bCs/>
                <w:kern w:val="28"/>
                <w:sz w:val="24"/>
                <w:szCs w:val="24"/>
                <w:shd w:val="clear" w:color="auto" w:fill="FFFFFF"/>
              </w:rPr>
              <w:t>.</w:t>
            </w:r>
          </w:p>
          <w:p w14:paraId="53D14D82" w14:textId="75D2F4CD" w:rsidR="000815D2" w:rsidRPr="00224B41" w:rsidRDefault="000815D2" w:rsidP="000815D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kern w:val="28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1985" w:type="dxa"/>
            <w:noWrap/>
          </w:tcPr>
          <w:p w14:paraId="1F975603" w14:textId="5233F1C3" w:rsidR="00CF5C6E" w:rsidRPr="00224B41" w:rsidRDefault="00A91142" w:rsidP="002F5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38D4"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0E0F19" w:rsidRPr="00BE368B" w14:paraId="5C496DC9" w14:textId="77777777" w:rsidTr="000815D2">
        <w:trPr>
          <w:trHeight w:val="690"/>
        </w:trPr>
        <w:tc>
          <w:tcPr>
            <w:tcW w:w="993" w:type="dxa"/>
            <w:noWrap/>
          </w:tcPr>
          <w:p w14:paraId="1241C6E4" w14:textId="77777777" w:rsidR="000E0F19" w:rsidRPr="000815D2" w:rsidRDefault="000E0F19" w:rsidP="002F5A0E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4CDA1A66" w14:textId="77777777" w:rsidR="000E0F19" w:rsidRDefault="000E0F19" w:rsidP="000815D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kern w:val="28"/>
                <w:sz w:val="24"/>
                <w:szCs w:val="24"/>
                <w:shd w:val="clear" w:color="auto" w:fill="FFFFFF"/>
              </w:rPr>
            </w:pPr>
            <w:r w:rsidRPr="000E0F19">
              <w:rPr>
                <w:rFonts w:ascii="Times New Roman" w:eastAsia="Times New Roman" w:hAnsi="Times New Roman"/>
                <w:b/>
                <w:bCs/>
                <w:kern w:val="28"/>
                <w:sz w:val="24"/>
                <w:szCs w:val="24"/>
                <w:shd w:val="clear" w:color="auto" w:fill="FFFFFF"/>
              </w:rPr>
              <w:t>Par atbalstu veselīga dzīvesveida veicināšanai personu apvienībai "Mārupes uzņēmēji"</w:t>
            </w:r>
            <w:r w:rsidR="000815D2">
              <w:rPr>
                <w:rFonts w:ascii="Times New Roman" w:eastAsia="Times New Roman" w:hAnsi="Times New Roman"/>
                <w:b/>
                <w:bCs/>
                <w:kern w:val="28"/>
                <w:sz w:val="24"/>
                <w:szCs w:val="24"/>
                <w:shd w:val="clear" w:color="auto" w:fill="FFFFFF"/>
              </w:rPr>
              <w:t>.</w:t>
            </w:r>
          </w:p>
          <w:p w14:paraId="0077E3D6" w14:textId="6D335D55" w:rsidR="000815D2" w:rsidRPr="00DE38D4" w:rsidRDefault="000815D2" w:rsidP="000815D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kern w:val="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noWrap/>
          </w:tcPr>
          <w:p w14:paraId="126C3567" w14:textId="30C42C59" w:rsidR="000E0F19" w:rsidRPr="00DE38D4" w:rsidRDefault="000E0F19" w:rsidP="002F5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397280" w:rsidRPr="00BE368B" w14:paraId="12591498" w14:textId="77777777" w:rsidTr="002F5A0E">
        <w:trPr>
          <w:trHeight w:val="615"/>
        </w:trPr>
        <w:tc>
          <w:tcPr>
            <w:tcW w:w="993" w:type="dxa"/>
            <w:noWrap/>
          </w:tcPr>
          <w:p w14:paraId="24CB3605" w14:textId="77777777" w:rsidR="00397280" w:rsidRPr="000815D2" w:rsidRDefault="00397280" w:rsidP="00397280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7DBF322C" w14:textId="77777777" w:rsidR="00397280" w:rsidRDefault="00397280" w:rsidP="000815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08BE">
              <w:rPr>
                <w:rFonts w:ascii="Times New Roman" w:hAnsi="Times New Roman"/>
                <w:b/>
                <w:sz w:val="24"/>
                <w:szCs w:val="24"/>
              </w:rPr>
              <w:t>Par Mārupes novada pašvaldības pedagoģiski medicīniskās komisijas nolikuma apstiprināšanu</w:t>
            </w:r>
            <w:r w:rsidR="000815D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2E4345C" w14:textId="651D38C4" w:rsidR="000815D2" w:rsidRPr="000815D2" w:rsidRDefault="000815D2" w:rsidP="000815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27B97F65" w14:textId="03B55822" w:rsidR="00397280" w:rsidRPr="00BE368B" w:rsidRDefault="00397280" w:rsidP="00397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Liene Šmite</w:t>
            </w:r>
          </w:p>
        </w:tc>
      </w:tr>
      <w:tr w:rsidR="00397280" w:rsidRPr="00BE368B" w14:paraId="4556D457" w14:textId="77777777" w:rsidTr="000F0926">
        <w:trPr>
          <w:trHeight w:val="503"/>
        </w:trPr>
        <w:tc>
          <w:tcPr>
            <w:tcW w:w="993" w:type="dxa"/>
            <w:noWrap/>
          </w:tcPr>
          <w:p w14:paraId="7743F3C3" w14:textId="77777777" w:rsidR="00397280" w:rsidRPr="000815D2" w:rsidRDefault="00397280" w:rsidP="00397280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4F55BF29" w14:textId="77777777" w:rsidR="00397280" w:rsidRDefault="00397280" w:rsidP="000815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</w:rPr>
            </w:pPr>
            <w:r w:rsidRPr="00A91142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</w:rPr>
              <w:t>Par finansiāla atbalsta piešķiršanu Mārupes novada Babītes kultūrizglītības centra jauktajam korim “Maska”</w:t>
            </w:r>
            <w:r w:rsidR="000815D2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</w:rPr>
              <w:t>.</w:t>
            </w:r>
          </w:p>
          <w:p w14:paraId="57519220" w14:textId="70C86FE4" w:rsidR="000815D2" w:rsidRPr="00BE368B" w:rsidRDefault="000815D2" w:rsidP="000815D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6F5FB2AF" w14:textId="2102B1D2" w:rsidR="00397280" w:rsidRPr="00BE368B" w:rsidRDefault="00397280" w:rsidP="00397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Liene Šmite</w:t>
            </w:r>
          </w:p>
        </w:tc>
      </w:tr>
      <w:tr w:rsidR="00397280" w:rsidRPr="00BE368B" w14:paraId="2ABE5608" w14:textId="77777777" w:rsidTr="00AE1688">
        <w:trPr>
          <w:trHeight w:val="615"/>
        </w:trPr>
        <w:tc>
          <w:tcPr>
            <w:tcW w:w="993" w:type="dxa"/>
            <w:noWrap/>
          </w:tcPr>
          <w:p w14:paraId="71C1F7B2" w14:textId="77777777" w:rsidR="00397280" w:rsidRPr="000815D2" w:rsidRDefault="00397280" w:rsidP="00211016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946" w:type="dxa"/>
          </w:tcPr>
          <w:p w14:paraId="394867CB" w14:textId="4C739BEA" w:rsidR="00397280" w:rsidRPr="00BE368B" w:rsidRDefault="00397280" w:rsidP="000815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29C2A19A" w14:textId="1A4198B7" w:rsidR="00397280" w:rsidRPr="00BE368B" w:rsidRDefault="00397280" w:rsidP="00397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658A2F" w14:textId="77777777" w:rsidR="00F50A03" w:rsidRPr="00BE368B" w:rsidRDefault="00F50A03" w:rsidP="000815D2">
      <w:pPr>
        <w:rPr>
          <w:sz w:val="24"/>
          <w:szCs w:val="24"/>
        </w:rPr>
      </w:pPr>
    </w:p>
    <w:sectPr w:rsidR="00F50A03" w:rsidRPr="00BE36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147EF4"/>
    <w:multiLevelType w:val="hybridMultilevel"/>
    <w:tmpl w:val="4C860F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069C0"/>
    <w:multiLevelType w:val="hybridMultilevel"/>
    <w:tmpl w:val="904C28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0B"/>
    <w:rsid w:val="000815D2"/>
    <w:rsid w:val="000E0F19"/>
    <w:rsid w:val="000F0926"/>
    <w:rsid w:val="0019521F"/>
    <w:rsid w:val="001B7098"/>
    <w:rsid w:val="00211016"/>
    <w:rsid w:val="00224B41"/>
    <w:rsid w:val="00235E2D"/>
    <w:rsid w:val="002379EA"/>
    <w:rsid w:val="00397280"/>
    <w:rsid w:val="003F1496"/>
    <w:rsid w:val="00423610"/>
    <w:rsid w:val="00465A4A"/>
    <w:rsid w:val="004B36BA"/>
    <w:rsid w:val="00533E85"/>
    <w:rsid w:val="005444CE"/>
    <w:rsid w:val="00600D47"/>
    <w:rsid w:val="006A5600"/>
    <w:rsid w:val="006E1ABA"/>
    <w:rsid w:val="00764A5F"/>
    <w:rsid w:val="007738F5"/>
    <w:rsid w:val="007B2992"/>
    <w:rsid w:val="008B7872"/>
    <w:rsid w:val="00954550"/>
    <w:rsid w:val="009A32BE"/>
    <w:rsid w:val="00A91142"/>
    <w:rsid w:val="00AE1688"/>
    <w:rsid w:val="00BB05AC"/>
    <w:rsid w:val="00BE368B"/>
    <w:rsid w:val="00C061B3"/>
    <w:rsid w:val="00CF5C6E"/>
    <w:rsid w:val="00D008BE"/>
    <w:rsid w:val="00DE38D4"/>
    <w:rsid w:val="00E1340B"/>
    <w:rsid w:val="00E5224A"/>
    <w:rsid w:val="00F50A03"/>
    <w:rsid w:val="00FA5759"/>
    <w:rsid w:val="00FF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B75B57"/>
  <w15:chartTrackingRefBased/>
  <w15:docId w15:val="{8595BAC8-E671-4319-8B84-B2AA6F8D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4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Normal"/>
    <w:link w:val="ListParagraphChar"/>
    <w:uiPriority w:val="34"/>
    <w:qFormat/>
    <w:rsid w:val="00E1340B"/>
    <w:pPr>
      <w:spacing w:after="0" w:line="240" w:lineRule="auto"/>
      <w:ind w:left="720"/>
    </w:pPr>
  </w:style>
  <w:style w:type="character" w:customStyle="1" w:styleId="ListParagraphChar">
    <w:name w:val="List Paragraph Char"/>
    <w:aliases w:val="Strip Char,H&amp;P List Paragraph Char,2 Char,Saraksta rindkopa2 Char,Párrafo de lista Char,Normal bullet 2 Char,Bullet list Char,Attēlu numeracija Char,Bullet EY Char,Bullet Points Char,Dot pt Char,F5 List Paragraph Char,Syle 1 Char"/>
    <w:link w:val="ListParagraph"/>
    <w:uiPriority w:val="34"/>
    <w:qFormat/>
    <w:rsid w:val="00E1340B"/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4B36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B36BA"/>
  </w:style>
  <w:style w:type="character" w:customStyle="1" w:styleId="eop">
    <w:name w:val="eop"/>
    <w:basedOn w:val="DefaultParagraphFont"/>
    <w:rsid w:val="004B3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Sprudzāne</dc:creator>
  <cp:keywords/>
  <dc:description/>
  <cp:lastModifiedBy>Silva Sprudzāne</cp:lastModifiedBy>
  <cp:revision>27</cp:revision>
  <cp:lastPrinted>2023-08-21T06:29:00Z</cp:lastPrinted>
  <dcterms:created xsi:type="dcterms:W3CDTF">2023-08-11T08:02:00Z</dcterms:created>
  <dcterms:modified xsi:type="dcterms:W3CDTF">2023-09-15T10:37:00Z</dcterms:modified>
</cp:coreProperties>
</file>