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D0CC" w14:textId="77777777" w:rsidR="0005363C" w:rsidRPr="002C5506" w:rsidRDefault="0005363C" w:rsidP="00053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>Mārupes novada Pašvaldības īpašumu pārvaldei</w:t>
      </w:r>
    </w:p>
    <w:p w14:paraId="3F14E864" w14:textId="77777777" w:rsidR="0005363C" w:rsidRPr="002C5506" w:rsidRDefault="0005363C" w:rsidP="00053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Centra ielā 4, Piņķos</w:t>
      </w:r>
    </w:p>
    <w:p w14:paraId="20242CB5" w14:textId="77777777" w:rsidR="0005363C" w:rsidRPr="002C5506" w:rsidRDefault="0005363C" w:rsidP="00053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D3D035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Iesniedzējs: ____________________________</w:t>
      </w:r>
    </w:p>
    <w:p w14:paraId="26E73A6D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(vārds, uzvārds)</w:t>
      </w:r>
    </w:p>
    <w:p w14:paraId="0FB931C8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EB77263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(personas kods)</w:t>
      </w:r>
    </w:p>
    <w:p w14:paraId="6EAC2AA9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DED8868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(deklarētā dzīvesvieta)</w:t>
      </w:r>
    </w:p>
    <w:p w14:paraId="7C96F716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6920A1E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(tālrunis) </w:t>
      </w:r>
    </w:p>
    <w:p w14:paraId="6B9AF5F1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_________________________________</w:t>
      </w:r>
    </w:p>
    <w:p w14:paraId="32D9FE9C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(e-pasts)</w:t>
      </w:r>
    </w:p>
    <w:p w14:paraId="70097B6A" w14:textId="77777777" w:rsidR="0005363C" w:rsidRPr="002C5506" w:rsidRDefault="0005363C" w:rsidP="0005363C">
      <w:pPr>
        <w:spacing w:after="0" w:line="240" w:lineRule="auto"/>
        <w:rPr>
          <w:b/>
          <w:sz w:val="28"/>
          <w:szCs w:val="28"/>
        </w:rPr>
      </w:pPr>
      <w:r w:rsidRPr="002C5506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2C5506">
        <w:rPr>
          <w:rFonts w:ascii="Times New Roman" w:hAnsi="Times New Roman"/>
          <w:b/>
          <w:sz w:val="28"/>
          <w:szCs w:val="28"/>
        </w:rPr>
        <w:t>Iesniegums</w:t>
      </w:r>
    </w:p>
    <w:p w14:paraId="36D07C0F" w14:textId="77777777" w:rsidR="0005363C" w:rsidRPr="002C5506" w:rsidRDefault="0005363C" w:rsidP="0005363C">
      <w:pPr>
        <w:jc w:val="center"/>
      </w:pPr>
      <w:r w:rsidRPr="002C5506">
        <w:rPr>
          <w:rFonts w:ascii="Times New Roman" w:hAnsi="Times New Roman"/>
          <w:sz w:val="24"/>
          <w:szCs w:val="24"/>
        </w:rPr>
        <w:t>Par jauna apbedījuma izveidošanu ģimenes kapos</w:t>
      </w:r>
    </w:p>
    <w:p w14:paraId="77340A50" w14:textId="77777777" w:rsidR="0005363C" w:rsidRPr="002C5506" w:rsidRDefault="0005363C" w:rsidP="0005363C">
      <w:pPr>
        <w:spacing w:after="0"/>
        <w:jc w:val="right"/>
        <w:rPr>
          <w:sz w:val="24"/>
          <w:szCs w:val="24"/>
        </w:rPr>
      </w:pPr>
    </w:p>
    <w:p w14:paraId="227C881D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Lūdzu veikt izmaiņas ___.___.______ noslēgtā kapavietu uzturēšanas līgumā Nr. ___________   par:</w:t>
      </w:r>
    </w:p>
    <w:p w14:paraId="1E7E8D7D" w14:textId="77777777" w:rsidR="0005363C" w:rsidRPr="002C5506" w:rsidRDefault="0005363C" w:rsidP="000536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sdt>
        <w:sdtPr>
          <w:rPr>
            <w:rFonts w:ascii="Times New Roman" w:eastAsia="Calibri" w:hAnsi="Times New Roman"/>
            <w:sz w:val="24"/>
            <w:szCs w:val="24"/>
          </w:rPr>
          <w:id w:val="45229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50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2C5506">
        <w:rPr>
          <w:rFonts w:ascii="Times New Roman" w:eastAsia="Calibri" w:hAnsi="Times New Roman"/>
          <w:sz w:val="24"/>
          <w:szCs w:val="24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jauna apbedījuma</w:t>
      </w:r>
    </w:p>
    <w:p w14:paraId="7806BCCA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Calibri" w:hAnsi="Times New Roman"/>
            <w:sz w:val="24"/>
            <w:szCs w:val="24"/>
          </w:rPr>
          <w:id w:val="200023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50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2C5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506">
        <w:rPr>
          <w:rFonts w:ascii="Times New Roman" w:hAnsi="Times New Roman"/>
          <w:sz w:val="24"/>
          <w:szCs w:val="24"/>
        </w:rPr>
        <w:t>virsapbedījuma</w:t>
      </w:r>
      <w:proofErr w:type="spellEnd"/>
      <w:r w:rsidRPr="002C5506">
        <w:rPr>
          <w:rFonts w:ascii="Times New Roman" w:hAnsi="Times New Roman"/>
          <w:sz w:val="24"/>
          <w:szCs w:val="24"/>
        </w:rPr>
        <w:t xml:space="preserve"> </w:t>
      </w:r>
    </w:p>
    <w:p w14:paraId="35857D0E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veikšanu izveidotajā ģimenes kapavietā ______________kapsētā              ____sektorā-______rindā-_____vietā, kur iepriekš apbedīti:</w:t>
      </w:r>
    </w:p>
    <w:p w14:paraId="5D1B5CAC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1.vieta  ______________________________________________   _________</w:t>
      </w:r>
    </w:p>
    <w:p w14:paraId="7DBF2379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28C0D5DD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2.vieta ______________________________________________   _________</w:t>
      </w:r>
    </w:p>
    <w:p w14:paraId="08D95156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1411FFC0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3.vieta ______________________________________________   _________</w:t>
      </w:r>
    </w:p>
    <w:p w14:paraId="118D225F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6E6C6423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4.vieta ______________________________________________   _________</w:t>
      </w:r>
    </w:p>
    <w:p w14:paraId="4F4A7372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763BC96F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</w:p>
    <w:p w14:paraId="6EAB8C2D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izmantot pašvaldības un valsts datu reģistros pieejamo informāciju.</w:t>
      </w:r>
    </w:p>
    <w:p w14:paraId="462D8712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iesniegtos datus apstrādāt un ievietot pašvaldības elektroniskajā dokumentu sistēmā.</w:t>
      </w:r>
    </w:p>
    <w:p w14:paraId="5BA38698" w14:textId="77777777" w:rsidR="0005363C" w:rsidRPr="002C5506" w:rsidRDefault="0005363C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F52E1" w14:textId="77777777" w:rsidR="0005363C" w:rsidRPr="002C5506" w:rsidRDefault="0005363C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202_.gada __________________.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  <w:t>_____________________</w:t>
      </w:r>
    </w:p>
    <w:p w14:paraId="68CB5D86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  <w:t>(paraksts)</w:t>
      </w:r>
    </w:p>
    <w:p w14:paraId="5CCFCB13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C5506">
        <w:rPr>
          <w:rFonts w:ascii="Times New Roman" w:hAnsi="Times New Roman"/>
          <w:b/>
          <w:i/>
          <w:sz w:val="20"/>
          <w:szCs w:val="20"/>
        </w:rPr>
        <w:t>Zemāk aizpilda Mārupes novada Pašvaldības īpašumu pārvalde</w:t>
      </w:r>
    </w:p>
    <w:p w14:paraId="2AAE793C" w14:textId="77777777" w:rsidR="0005363C" w:rsidRPr="002C5506" w:rsidRDefault="0005363C" w:rsidP="0005363C">
      <w:pPr>
        <w:spacing w:after="0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</w:t>
      </w:r>
    </w:p>
    <w:p w14:paraId="026DCAC4" w14:textId="77777777" w:rsidR="0005363C" w:rsidRPr="002C5506" w:rsidRDefault="0005363C" w:rsidP="0005363C">
      <w:pPr>
        <w:rPr>
          <w:rFonts w:ascii="Times New Roman" w:hAnsi="Times New Roman"/>
          <w:sz w:val="20"/>
          <w:szCs w:val="20"/>
        </w:rPr>
      </w:pPr>
    </w:p>
    <w:p w14:paraId="49087E1F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  .___ .202_ noslēgta vienošanās Nr._________ par grozījumiem kapa vietas uzturēšanas līgumā Nr. ____________________</w:t>
      </w:r>
    </w:p>
    <w:p w14:paraId="5A785762" w14:textId="65DB3897" w:rsidR="00895D44" w:rsidRDefault="0005363C" w:rsidP="0005363C">
      <w:r w:rsidRPr="002C5506">
        <w:rPr>
          <w:rFonts w:ascii="Times New Roman" w:hAnsi="Times New Roman"/>
          <w:sz w:val="24"/>
          <w:szCs w:val="24"/>
        </w:rPr>
        <w:t>Kapsētu pārvaldnieks: ______________________________________</w:t>
      </w:r>
    </w:p>
    <w:sectPr w:rsidR="00895D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2"/>
    <w:rsid w:val="0005363C"/>
    <w:rsid w:val="00895D44"/>
    <w:rsid w:val="00B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F5CC57-7709-4C0B-8718-254029B8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63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Ziedīte Lapiņa</dc:creator>
  <cp:keywords/>
  <dc:description/>
  <cp:lastModifiedBy>Ziedīte Lapiņa</cp:lastModifiedBy>
  <cp:revision>2</cp:revision>
  <dcterms:created xsi:type="dcterms:W3CDTF">2023-12-08T13:32:00Z</dcterms:created>
  <dcterms:modified xsi:type="dcterms:W3CDTF">2023-12-08T13:34:00Z</dcterms:modified>
</cp:coreProperties>
</file>