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6615A8" w14:textId="77777777" w:rsidR="00625773" w:rsidRPr="00EC5317" w:rsidRDefault="00625773" w:rsidP="00625773">
      <w:pPr>
        <w:spacing w:after="0"/>
        <w:jc w:val="center"/>
        <w:rPr>
          <w:rFonts w:ascii="Times New Roman" w:hAnsi="Times New Roman"/>
          <w:b/>
          <w:sz w:val="24"/>
        </w:rPr>
      </w:pPr>
      <w:r w:rsidRPr="00EC5317">
        <w:rPr>
          <w:rFonts w:ascii="Times New Roman" w:hAnsi="Times New Roman"/>
          <w:b/>
          <w:sz w:val="24"/>
        </w:rPr>
        <w:t>MĀRUPES NOVADA PAŠVALDĪBAI</w:t>
      </w:r>
    </w:p>
    <w:p w14:paraId="7E596FBF" w14:textId="77777777" w:rsidR="00625773" w:rsidRPr="00EC5317" w:rsidRDefault="00625773" w:rsidP="00625773">
      <w:pPr>
        <w:spacing w:after="0"/>
        <w:jc w:val="center"/>
        <w:rPr>
          <w:rFonts w:ascii="Times New Roman" w:hAnsi="Times New Roman"/>
          <w:sz w:val="24"/>
        </w:rPr>
      </w:pPr>
      <w:r w:rsidRPr="00EC5317">
        <w:rPr>
          <w:rFonts w:ascii="Times New Roman" w:hAnsi="Times New Roman"/>
          <w:sz w:val="24"/>
        </w:rPr>
        <w:t>Daugavas iela 29, Mārupe, Mārupes pagasts, Mārupe novads, LV-2167</w:t>
      </w:r>
    </w:p>
    <w:p w14:paraId="4820E88C" w14:textId="77777777" w:rsidR="00625773" w:rsidRPr="00EC5317" w:rsidRDefault="00625773" w:rsidP="00625773">
      <w:pPr>
        <w:spacing w:after="0"/>
        <w:jc w:val="center"/>
        <w:rPr>
          <w:rFonts w:ascii="Times New Roman" w:hAnsi="Times New Roman"/>
          <w:sz w:val="24"/>
        </w:rPr>
      </w:pPr>
      <w:r w:rsidRPr="00EC5317">
        <w:rPr>
          <w:rFonts w:ascii="Times New Roman" w:hAnsi="Times New Roman"/>
          <w:sz w:val="24"/>
        </w:rPr>
        <w:t>Centra iela 4, Piņķi, Babītes pagasts, Mārupes nov., LV-2107</w:t>
      </w:r>
    </w:p>
    <w:p w14:paraId="772288A5" w14:textId="77777777" w:rsidR="00102849" w:rsidRPr="00625773" w:rsidRDefault="00102849" w:rsidP="00B97CF8">
      <w:pPr>
        <w:pStyle w:val="NormalWeb"/>
        <w:spacing w:before="0" w:beforeAutospacing="0" w:after="0" w:afterAutospacing="0"/>
        <w:ind w:right="-2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Style w:val="TableGrid"/>
        <w:tblW w:w="0" w:type="auto"/>
        <w:tblInd w:w="3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2"/>
      </w:tblGrid>
      <w:tr w:rsidR="00102849" w:rsidRPr="00625773" w14:paraId="124692D9" w14:textId="77777777" w:rsidTr="00102849">
        <w:tc>
          <w:tcPr>
            <w:tcW w:w="5102" w:type="dxa"/>
            <w:tcBorders>
              <w:bottom w:val="single" w:sz="4" w:space="0" w:color="auto"/>
            </w:tcBorders>
          </w:tcPr>
          <w:p w14:paraId="02E1249F" w14:textId="77777777" w:rsidR="00102849" w:rsidRPr="00625773" w:rsidRDefault="00102849" w:rsidP="0010284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102849" w:rsidRPr="00625773" w14:paraId="14953C05" w14:textId="77777777" w:rsidTr="00102849">
        <w:tc>
          <w:tcPr>
            <w:tcW w:w="5102" w:type="dxa"/>
            <w:tcBorders>
              <w:top w:val="single" w:sz="4" w:space="0" w:color="auto"/>
            </w:tcBorders>
          </w:tcPr>
          <w:p w14:paraId="387C5352" w14:textId="77777777" w:rsidR="00102849" w:rsidRPr="00625773" w:rsidRDefault="00102849" w:rsidP="0010284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i/>
              </w:rPr>
            </w:pPr>
            <w:r w:rsidRPr="00625773">
              <w:rPr>
                <w:rFonts w:ascii="Times New Roman" w:hAnsi="Times New Roman" w:cs="Times New Roman"/>
                <w:bCs/>
                <w:i/>
                <w:sz w:val="20"/>
              </w:rPr>
              <w:t xml:space="preserve">(vārds, uzvārds, </w:t>
            </w:r>
            <w:r w:rsidR="005F40CF" w:rsidRPr="00625773">
              <w:rPr>
                <w:rFonts w:ascii="Times New Roman" w:hAnsi="Times New Roman" w:cs="Times New Roman"/>
                <w:bCs/>
                <w:i/>
                <w:sz w:val="20"/>
              </w:rPr>
              <w:t xml:space="preserve">juridiskās personas </w:t>
            </w:r>
            <w:r w:rsidRPr="00625773">
              <w:rPr>
                <w:rFonts w:ascii="Times New Roman" w:hAnsi="Times New Roman" w:cs="Times New Roman"/>
                <w:bCs/>
                <w:i/>
                <w:sz w:val="20"/>
              </w:rPr>
              <w:t>nosaukums )</w:t>
            </w:r>
          </w:p>
        </w:tc>
      </w:tr>
      <w:tr w:rsidR="00102849" w:rsidRPr="00625773" w14:paraId="0AA1599C" w14:textId="77777777" w:rsidTr="00102849">
        <w:tc>
          <w:tcPr>
            <w:tcW w:w="5102" w:type="dxa"/>
            <w:tcBorders>
              <w:bottom w:val="single" w:sz="4" w:space="0" w:color="auto"/>
            </w:tcBorders>
          </w:tcPr>
          <w:p w14:paraId="3C2C4D61" w14:textId="77777777" w:rsidR="00102849" w:rsidRPr="00625773" w:rsidRDefault="00102849" w:rsidP="0010284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102849" w:rsidRPr="00625773" w14:paraId="2F58F630" w14:textId="77777777" w:rsidTr="00102849">
        <w:tc>
          <w:tcPr>
            <w:tcW w:w="5102" w:type="dxa"/>
            <w:tcBorders>
              <w:top w:val="single" w:sz="4" w:space="0" w:color="auto"/>
            </w:tcBorders>
          </w:tcPr>
          <w:p w14:paraId="6AF76134" w14:textId="77777777" w:rsidR="00102849" w:rsidRPr="00625773" w:rsidRDefault="00102849" w:rsidP="0010284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625773">
              <w:rPr>
                <w:rFonts w:ascii="Times New Roman" w:hAnsi="Times New Roman" w:cs="Times New Roman"/>
                <w:bCs/>
                <w:i/>
                <w:sz w:val="20"/>
              </w:rPr>
              <w:t>(personas kods, reģistrācijas nr.)</w:t>
            </w:r>
          </w:p>
        </w:tc>
      </w:tr>
      <w:tr w:rsidR="00102849" w:rsidRPr="00625773" w14:paraId="4BE0C3D9" w14:textId="77777777" w:rsidTr="00102849">
        <w:tc>
          <w:tcPr>
            <w:tcW w:w="5102" w:type="dxa"/>
            <w:tcBorders>
              <w:bottom w:val="single" w:sz="4" w:space="0" w:color="auto"/>
            </w:tcBorders>
          </w:tcPr>
          <w:p w14:paraId="02E9514E" w14:textId="77777777" w:rsidR="00102849" w:rsidRPr="00625773" w:rsidRDefault="00102849" w:rsidP="0010284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25773">
              <w:rPr>
                <w:rFonts w:ascii="Times New Roman" w:hAnsi="Times New Roman" w:cs="Times New Roman"/>
                <w:bCs/>
              </w:rPr>
              <w:tab/>
            </w:r>
          </w:p>
        </w:tc>
      </w:tr>
      <w:tr w:rsidR="00102849" w:rsidRPr="00625773" w14:paraId="190414E2" w14:textId="77777777" w:rsidTr="00102849"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14:paraId="08C6439D" w14:textId="77777777" w:rsidR="00102849" w:rsidRPr="00625773" w:rsidRDefault="00102849" w:rsidP="0010284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625773">
              <w:rPr>
                <w:rFonts w:ascii="Times New Roman" w:hAnsi="Times New Roman" w:cs="Times New Roman"/>
                <w:bCs/>
                <w:i/>
                <w:sz w:val="20"/>
              </w:rPr>
              <w:t>(adrese)</w:t>
            </w:r>
          </w:p>
          <w:p w14:paraId="391C981B" w14:textId="77777777" w:rsidR="00102849" w:rsidRPr="00625773" w:rsidRDefault="00102849" w:rsidP="0010284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102849" w:rsidRPr="00625773" w14:paraId="7A9EFD00" w14:textId="77777777" w:rsidTr="00102849">
        <w:tc>
          <w:tcPr>
            <w:tcW w:w="5102" w:type="dxa"/>
            <w:tcBorders>
              <w:top w:val="single" w:sz="4" w:space="0" w:color="auto"/>
            </w:tcBorders>
          </w:tcPr>
          <w:p w14:paraId="4CA1EA1B" w14:textId="77777777" w:rsidR="00102849" w:rsidRPr="00625773" w:rsidRDefault="00102849" w:rsidP="0010284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i/>
              </w:rPr>
            </w:pPr>
            <w:r w:rsidRPr="00625773">
              <w:rPr>
                <w:rFonts w:ascii="Times New Roman" w:hAnsi="Times New Roman" w:cs="Times New Roman"/>
                <w:bCs/>
                <w:i/>
                <w:sz w:val="20"/>
              </w:rPr>
              <w:t>(tālruņa nr., e-pasta adrese)</w:t>
            </w:r>
          </w:p>
        </w:tc>
      </w:tr>
    </w:tbl>
    <w:p w14:paraId="405CD81E" w14:textId="77777777" w:rsidR="006F05DB" w:rsidRPr="00625773" w:rsidRDefault="006F05DB" w:rsidP="00B97CF8">
      <w:pPr>
        <w:pStyle w:val="NormalWeb"/>
        <w:spacing w:before="0" w:beforeAutospacing="0" w:after="0" w:afterAutospacing="0"/>
        <w:ind w:right="-2"/>
        <w:jc w:val="right"/>
        <w:rPr>
          <w:rFonts w:ascii="Times New Roman" w:hAnsi="Times New Roman"/>
          <w:bCs/>
          <w:sz w:val="24"/>
          <w:szCs w:val="24"/>
        </w:rPr>
      </w:pPr>
    </w:p>
    <w:p w14:paraId="44DBDF20" w14:textId="77777777" w:rsidR="00DC6C33" w:rsidRPr="00625773" w:rsidRDefault="00DC6C33" w:rsidP="00DC6C33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625773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Iesniegums </w:t>
      </w:r>
    </w:p>
    <w:p w14:paraId="420B9B80" w14:textId="77777777" w:rsidR="00B97CF8" w:rsidRPr="00625773" w:rsidRDefault="00DC6C33" w:rsidP="00DC6C33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625773">
        <w:rPr>
          <w:rFonts w:ascii="Times New Roman" w:eastAsia="Times New Roman" w:hAnsi="Times New Roman"/>
          <w:bCs/>
          <w:sz w:val="24"/>
          <w:szCs w:val="24"/>
          <w:lang w:eastAsia="lv-LV"/>
        </w:rPr>
        <w:t>publiska pasākuma organizēšanai Mārupes novadā</w:t>
      </w:r>
    </w:p>
    <w:p w14:paraId="52596546" w14:textId="77777777" w:rsidR="00102849" w:rsidRPr="00625773" w:rsidRDefault="00102849" w:rsidP="00102849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lv-LV"/>
        </w:rPr>
      </w:pP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1134"/>
        <w:gridCol w:w="1275"/>
        <w:gridCol w:w="426"/>
        <w:gridCol w:w="283"/>
        <w:gridCol w:w="1276"/>
        <w:gridCol w:w="425"/>
        <w:gridCol w:w="997"/>
        <w:gridCol w:w="137"/>
        <w:gridCol w:w="1134"/>
        <w:gridCol w:w="1559"/>
      </w:tblGrid>
      <w:tr w:rsidR="00102849" w:rsidRPr="00625773" w14:paraId="5CA51882" w14:textId="77777777" w:rsidTr="00B904B6">
        <w:tc>
          <w:tcPr>
            <w:tcW w:w="421" w:type="dxa"/>
            <w:vAlign w:val="bottom"/>
          </w:tcPr>
          <w:p w14:paraId="4A8F1E39" w14:textId="77777777" w:rsidR="00102849" w:rsidRPr="00625773" w:rsidRDefault="00102849" w:rsidP="00B90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6257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2835" w:type="dxa"/>
            <w:gridSpan w:val="3"/>
            <w:vAlign w:val="bottom"/>
          </w:tcPr>
          <w:p w14:paraId="6F874AD8" w14:textId="77777777" w:rsidR="00102849" w:rsidRPr="00625773" w:rsidRDefault="00102849" w:rsidP="00B90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625773">
              <w:rPr>
                <w:rFonts w:ascii="Times New Roman" w:hAnsi="Times New Roman" w:cs="Times New Roman"/>
                <w:bCs/>
                <w:sz w:val="24"/>
                <w:szCs w:val="24"/>
              </w:rPr>
              <w:t>Pasākuma organizators</w:t>
            </w:r>
            <w:r w:rsidR="00987C71" w:rsidRPr="006257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</w:t>
            </w:r>
          </w:p>
        </w:tc>
        <w:tc>
          <w:tcPr>
            <w:tcW w:w="5811" w:type="dxa"/>
            <w:gridSpan w:val="7"/>
            <w:tcBorders>
              <w:bottom w:val="single" w:sz="4" w:space="0" w:color="auto"/>
            </w:tcBorders>
            <w:vAlign w:val="bottom"/>
          </w:tcPr>
          <w:p w14:paraId="344F2E04" w14:textId="77777777" w:rsidR="00102849" w:rsidRPr="00625773" w:rsidRDefault="00102849" w:rsidP="00B90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B904B6" w:rsidRPr="00625773" w14:paraId="40EBBF46" w14:textId="77777777" w:rsidTr="00B904B6">
        <w:tc>
          <w:tcPr>
            <w:tcW w:w="421" w:type="dxa"/>
            <w:vAlign w:val="bottom"/>
          </w:tcPr>
          <w:p w14:paraId="44AA10E3" w14:textId="77777777" w:rsidR="00B904B6" w:rsidRPr="00625773" w:rsidRDefault="00B904B6" w:rsidP="00B90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835" w:type="dxa"/>
            <w:gridSpan w:val="3"/>
            <w:vAlign w:val="bottom"/>
          </w:tcPr>
          <w:p w14:paraId="4B56B040" w14:textId="77777777" w:rsidR="00B904B6" w:rsidRPr="00625773" w:rsidRDefault="00B904B6" w:rsidP="00B904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1" w:type="dxa"/>
            <w:gridSpan w:val="7"/>
            <w:tcBorders>
              <w:top w:val="single" w:sz="4" w:space="0" w:color="auto"/>
            </w:tcBorders>
            <w:vAlign w:val="bottom"/>
          </w:tcPr>
          <w:p w14:paraId="57B474A5" w14:textId="77777777" w:rsidR="00B904B6" w:rsidRPr="00625773" w:rsidRDefault="00B904B6" w:rsidP="00B90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102849" w:rsidRPr="00625773" w14:paraId="2B8AF1E1" w14:textId="77777777" w:rsidTr="00B904B6">
        <w:tc>
          <w:tcPr>
            <w:tcW w:w="421" w:type="dxa"/>
            <w:vAlign w:val="bottom"/>
          </w:tcPr>
          <w:p w14:paraId="2F15B866" w14:textId="77777777" w:rsidR="00102849" w:rsidRPr="00625773" w:rsidRDefault="00102849" w:rsidP="00B90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6257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4394" w:type="dxa"/>
            <w:gridSpan w:val="5"/>
            <w:vAlign w:val="bottom"/>
          </w:tcPr>
          <w:p w14:paraId="6F4FDDF8" w14:textId="77777777" w:rsidR="00102849" w:rsidRPr="00625773" w:rsidRDefault="00102849" w:rsidP="00B90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6257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Par tehnisko drošību atbildīgā persona</w:t>
            </w:r>
            <w:r w:rsidR="00987C71" w:rsidRPr="006257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-</w:t>
            </w:r>
          </w:p>
        </w:tc>
        <w:tc>
          <w:tcPr>
            <w:tcW w:w="4252" w:type="dxa"/>
            <w:gridSpan w:val="5"/>
            <w:tcBorders>
              <w:bottom w:val="single" w:sz="4" w:space="0" w:color="auto"/>
            </w:tcBorders>
            <w:vAlign w:val="bottom"/>
          </w:tcPr>
          <w:p w14:paraId="660366C8" w14:textId="77777777" w:rsidR="00102849" w:rsidRPr="00625773" w:rsidRDefault="00102849" w:rsidP="00B90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B904B6" w:rsidRPr="00625773" w14:paraId="462BDCFD" w14:textId="77777777" w:rsidTr="00B904B6">
        <w:tc>
          <w:tcPr>
            <w:tcW w:w="421" w:type="dxa"/>
            <w:vAlign w:val="bottom"/>
          </w:tcPr>
          <w:p w14:paraId="0C6E1BCF" w14:textId="77777777" w:rsidR="00B904B6" w:rsidRPr="00625773" w:rsidRDefault="00B904B6" w:rsidP="00B90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953" w:type="dxa"/>
            <w:gridSpan w:val="8"/>
            <w:vAlign w:val="bottom"/>
          </w:tcPr>
          <w:p w14:paraId="772D8A38" w14:textId="77777777" w:rsidR="00B904B6" w:rsidRPr="00625773" w:rsidRDefault="00B904B6" w:rsidP="00B90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  <w:vAlign w:val="bottom"/>
          </w:tcPr>
          <w:p w14:paraId="291C8520" w14:textId="77777777" w:rsidR="00B904B6" w:rsidRPr="00625773" w:rsidRDefault="00B904B6" w:rsidP="00B90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102849" w:rsidRPr="00625773" w14:paraId="7F245D63" w14:textId="77777777" w:rsidTr="00B904B6">
        <w:tc>
          <w:tcPr>
            <w:tcW w:w="421" w:type="dxa"/>
            <w:vAlign w:val="bottom"/>
          </w:tcPr>
          <w:p w14:paraId="1BC9B0E0" w14:textId="77777777" w:rsidR="00102849" w:rsidRPr="00625773" w:rsidRDefault="00102849" w:rsidP="00B90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6257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5953" w:type="dxa"/>
            <w:gridSpan w:val="8"/>
            <w:vAlign w:val="bottom"/>
          </w:tcPr>
          <w:p w14:paraId="2393487C" w14:textId="77777777" w:rsidR="00102849" w:rsidRPr="00625773" w:rsidRDefault="00102849" w:rsidP="00B90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6257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Par sabiedrisko kārtību un drošību atbildīgā persona</w:t>
            </w:r>
            <w:r w:rsidR="00987C71" w:rsidRPr="006257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-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bottom"/>
          </w:tcPr>
          <w:p w14:paraId="64507EFB" w14:textId="77777777" w:rsidR="00102849" w:rsidRPr="00625773" w:rsidRDefault="00102849" w:rsidP="00B90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B904B6" w:rsidRPr="00625773" w14:paraId="412FCDC9" w14:textId="77777777" w:rsidTr="00B904B6">
        <w:tc>
          <w:tcPr>
            <w:tcW w:w="421" w:type="dxa"/>
            <w:vAlign w:val="bottom"/>
          </w:tcPr>
          <w:p w14:paraId="311FA8FC" w14:textId="77777777" w:rsidR="00B904B6" w:rsidRPr="00625773" w:rsidRDefault="00B904B6" w:rsidP="00B90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953" w:type="dxa"/>
            <w:gridSpan w:val="8"/>
            <w:vAlign w:val="bottom"/>
          </w:tcPr>
          <w:p w14:paraId="26A29581" w14:textId="77777777" w:rsidR="00B904B6" w:rsidRPr="00625773" w:rsidRDefault="00B904B6" w:rsidP="00B90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  <w:vAlign w:val="bottom"/>
          </w:tcPr>
          <w:p w14:paraId="464E340E" w14:textId="77777777" w:rsidR="00B904B6" w:rsidRPr="00625773" w:rsidRDefault="00B904B6" w:rsidP="00B90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102849" w:rsidRPr="00625773" w14:paraId="7B557E2A" w14:textId="77777777" w:rsidTr="00B904B6">
        <w:tc>
          <w:tcPr>
            <w:tcW w:w="421" w:type="dxa"/>
            <w:vAlign w:val="bottom"/>
          </w:tcPr>
          <w:p w14:paraId="61F6638C" w14:textId="77777777" w:rsidR="00102849" w:rsidRPr="00625773" w:rsidRDefault="00102849" w:rsidP="00B90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6257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2409" w:type="dxa"/>
            <w:gridSpan w:val="2"/>
            <w:vAlign w:val="bottom"/>
          </w:tcPr>
          <w:p w14:paraId="4455CF4C" w14:textId="77777777" w:rsidR="00102849" w:rsidRPr="00625773" w:rsidRDefault="00102849" w:rsidP="00B90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6257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Kārtības uzturētājs</w:t>
            </w:r>
            <w:r w:rsidR="00987C71" w:rsidRPr="006257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-</w:t>
            </w:r>
          </w:p>
        </w:tc>
        <w:tc>
          <w:tcPr>
            <w:tcW w:w="6237" w:type="dxa"/>
            <w:gridSpan w:val="8"/>
            <w:tcBorders>
              <w:bottom w:val="single" w:sz="4" w:space="0" w:color="auto"/>
            </w:tcBorders>
            <w:vAlign w:val="bottom"/>
          </w:tcPr>
          <w:p w14:paraId="2AFE5D7E" w14:textId="77777777" w:rsidR="00102849" w:rsidRPr="00625773" w:rsidRDefault="00102849" w:rsidP="00B90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B904B6" w:rsidRPr="00625773" w14:paraId="19986425" w14:textId="77777777" w:rsidTr="00B904B6">
        <w:tc>
          <w:tcPr>
            <w:tcW w:w="421" w:type="dxa"/>
            <w:vAlign w:val="bottom"/>
          </w:tcPr>
          <w:p w14:paraId="19D617D5" w14:textId="77777777" w:rsidR="00B904B6" w:rsidRPr="00625773" w:rsidRDefault="00B904B6" w:rsidP="00B90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3118" w:type="dxa"/>
            <w:gridSpan w:val="4"/>
            <w:vAlign w:val="bottom"/>
          </w:tcPr>
          <w:p w14:paraId="455D028C" w14:textId="77777777" w:rsidR="00B904B6" w:rsidRPr="00625773" w:rsidRDefault="00B904B6" w:rsidP="00B90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528" w:type="dxa"/>
            <w:gridSpan w:val="6"/>
            <w:tcBorders>
              <w:top w:val="single" w:sz="4" w:space="0" w:color="auto"/>
            </w:tcBorders>
            <w:vAlign w:val="bottom"/>
          </w:tcPr>
          <w:p w14:paraId="1C37893B" w14:textId="77777777" w:rsidR="00B904B6" w:rsidRPr="00625773" w:rsidRDefault="00B904B6" w:rsidP="00B90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102849" w:rsidRPr="00625773" w14:paraId="1517708D" w14:textId="77777777" w:rsidTr="00B904B6">
        <w:tc>
          <w:tcPr>
            <w:tcW w:w="421" w:type="dxa"/>
            <w:vAlign w:val="bottom"/>
          </w:tcPr>
          <w:p w14:paraId="06468C67" w14:textId="77777777" w:rsidR="00102849" w:rsidRPr="00625773" w:rsidRDefault="00102849" w:rsidP="00B90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6257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3118" w:type="dxa"/>
            <w:gridSpan w:val="4"/>
            <w:vAlign w:val="bottom"/>
          </w:tcPr>
          <w:p w14:paraId="5B84FE4B" w14:textId="77777777" w:rsidR="00102849" w:rsidRPr="00625773" w:rsidRDefault="00102849" w:rsidP="00B90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6257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Pasākuma veids un mērķis</w:t>
            </w:r>
            <w:r w:rsidR="00987C71" w:rsidRPr="006257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-</w:t>
            </w:r>
          </w:p>
        </w:tc>
        <w:tc>
          <w:tcPr>
            <w:tcW w:w="5528" w:type="dxa"/>
            <w:gridSpan w:val="6"/>
            <w:tcBorders>
              <w:bottom w:val="single" w:sz="4" w:space="0" w:color="auto"/>
            </w:tcBorders>
            <w:vAlign w:val="bottom"/>
          </w:tcPr>
          <w:p w14:paraId="181C69E7" w14:textId="77777777" w:rsidR="00102849" w:rsidRPr="00625773" w:rsidRDefault="00102849" w:rsidP="00B90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B904B6" w:rsidRPr="00625773" w14:paraId="3B3CFB86" w14:textId="77777777" w:rsidTr="00B904B6">
        <w:tc>
          <w:tcPr>
            <w:tcW w:w="421" w:type="dxa"/>
            <w:vAlign w:val="bottom"/>
          </w:tcPr>
          <w:p w14:paraId="3F459C73" w14:textId="77777777" w:rsidR="00B904B6" w:rsidRPr="00625773" w:rsidRDefault="00B904B6" w:rsidP="00B90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7087" w:type="dxa"/>
            <w:gridSpan w:val="9"/>
            <w:vAlign w:val="bottom"/>
          </w:tcPr>
          <w:p w14:paraId="6C8FCFB3" w14:textId="77777777" w:rsidR="00B904B6" w:rsidRPr="00625773" w:rsidRDefault="00B904B6" w:rsidP="00B90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vAlign w:val="bottom"/>
          </w:tcPr>
          <w:p w14:paraId="642003C1" w14:textId="77777777" w:rsidR="00B904B6" w:rsidRPr="00625773" w:rsidRDefault="00B904B6" w:rsidP="00B90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102849" w:rsidRPr="00625773" w14:paraId="02C21C75" w14:textId="77777777" w:rsidTr="00AD301B">
        <w:tc>
          <w:tcPr>
            <w:tcW w:w="421" w:type="dxa"/>
            <w:vAlign w:val="bottom"/>
          </w:tcPr>
          <w:p w14:paraId="2D8A198D" w14:textId="77777777" w:rsidR="00102849" w:rsidRPr="00625773" w:rsidRDefault="00102849" w:rsidP="00B90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6257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7087" w:type="dxa"/>
            <w:gridSpan w:val="9"/>
            <w:vAlign w:val="bottom"/>
          </w:tcPr>
          <w:p w14:paraId="2602EFD8" w14:textId="77777777" w:rsidR="00102849" w:rsidRPr="00625773" w:rsidRDefault="00102849" w:rsidP="00B90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6257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Pasākuma norises vieta, datums, sākuma un plānotais beigu laiks</w:t>
            </w:r>
            <w:r w:rsidR="00987C71" w:rsidRPr="006257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-</w:t>
            </w:r>
          </w:p>
        </w:tc>
        <w:tc>
          <w:tcPr>
            <w:tcW w:w="1559" w:type="dxa"/>
            <w:vAlign w:val="bottom"/>
          </w:tcPr>
          <w:p w14:paraId="59B7FF18" w14:textId="77777777" w:rsidR="00102849" w:rsidRPr="00625773" w:rsidRDefault="00102849" w:rsidP="00B90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E55FF6" w:rsidRPr="00625773" w14:paraId="2D19490D" w14:textId="77777777" w:rsidTr="00AD301B">
        <w:trPr>
          <w:trHeight w:val="227"/>
        </w:trPr>
        <w:tc>
          <w:tcPr>
            <w:tcW w:w="421" w:type="dxa"/>
            <w:vAlign w:val="bottom"/>
          </w:tcPr>
          <w:p w14:paraId="6BCA54B9" w14:textId="77777777" w:rsidR="00E55FF6" w:rsidRPr="00625773" w:rsidRDefault="00E55FF6" w:rsidP="00B90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8646" w:type="dxa"/>
            <w:gridSpan w:val="10"/>
            <w:tcBorders>
              <w:bottom w:val="single" w:sz="4" w:space="0" w:color="auto"/>
            </w:tcBorders>
            <w:vAlign w:val="bottom"/>
          </w:tcPr>
          <w:p w14:paraId="4C211B18" w14:textId="77777777" w:rsidR="00E55FF6" w:rsidRPr="00625773" w:rsidRDefault="00E55FF6" w:rsidP="00B90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AD301B" w:rsidRPr="00625773" w14:paraId="798F8FAB" w14:textId="77777777" w:rsidTr="00AD301B">
        <w:trPr>
          <w:trHeight w:val="227"/>
        </w:trPr>
        <w:tc>
          <w:tcPr>
            <w:tcW w:w="421" w:type="dxa"/>
            <w:vAlign w:val="bottom"/>
          </w:tcPr>
          <w:p w14:paraId="3E144FB0" w14:textId="77777777" w:rsidR="00AD301B" w:rsidRPr="00625773" w:rsidRDefault="00AD301B" w:rsidP="00B90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8646" w:type="dxa"/>
            <w:gridSpan w:val="10"/>
            <w:tcBorders>
              <w:top w:val="single" w:sz="4" w:space="0" w:color="auto"/>
            </w:tcBorders>
            <w:vAlign w:val="bottom"/>
          </w:tcPr>
          <w:p w14:paraId="2C41F638" w14:textId="77777777" w:rsidR="00AD301B" w:rsidRPr="00625773" w:rsidRDefault="00AD301B" w:rsidP="00B90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102849" w:rsidRPr="00625773" w14:paraId="4723A556" w14:textId="77777777" w:rsidTr="00AD301B">
        <w:trPr>
          <w:trHeight w:val="20"/>
        </w:trPr>
        <w:tc>
          <w:tcPr>
            <w:tcW w:w="421" w:type="dxa"/>
            <w:vAlign w:val="bottom"/>
          </w:tcPr>
          <w:p w14:paraId="13877E59" w14:textId="77777777" w:rsidR="00102849" w:rsidRPr="00625773" w:rsidRDefault="005F40CF" w:rsidP="00B90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6257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5953" w:type="dxa"/>
            <w:gridSpan w:val="8"/>
            <w:vAlign w:val="bottom"/>
          </w:tcPr>
          <w:p w14:paraId="5006CD1C" w14:textId="77777777" w:rsidR="00102849" w:rsidRPr="00625773" w:rsidRDefault="00102849" w:rsidP="00B90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6257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Plānotais pasākuma apmeklētāju un dalībnieku skaits</w:t>
            </w:r>
            <w:r w:rsidR="00987C71" w:rsidRPr="006257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-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bottom"/>
          </w:tcPr>
          <w:p w14:paraId="2FF78E87" w14:textId="77777777" w:rsidR="00102849" w:rsidRPr="00625773" w:rsidRDefault="00102849" w:rsidP="00B90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B904B6" w:rsidRPr="00625773" w14:paraId="20F57DE7" w14:textId="77777777" w:rsidTr="00AD301B">
        <w:tc>
          <w:tcPr>
            <w:tcW w:w="421" w:type="dxa"/>
            <w:vAlign w:val="bottom"/>
          </w:tcPr>
          <w:p w14:paraId="3D8ABB58" w14:textId="77777777" w:rsidR="00B904B6" w:rsidRPr="00625773" w:rsidRDefault="00B904B6" w:rsidP="00B90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816" w:type="dxa"/>
            <w:gridSpan w:val="7"/>
            <w:vAlign w:val="bottom"/>
          </w:tcPr>
          <w:p w14:paraId="0E41F66A" w14:textId="77777777" w:rsidR="00B904B6" w:rsidRPr="00625773" w:rsidRDefault="00B904B6" w:rsidP="00B90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830" w:type="dxa"/>
            <w:gridSpan w:val="3"/>
            <w:tcBorders>
              <w:top w:val="single" w:sz="4" w:space="0" w:color="auto"/>
            </w:tcBorders>
            <w:vAlign w:val="bottom"/>
          </w:tcPr>
          <w:p w14:paraId="1396F303" w14:textId="77777777" w:rsidR="00B904B6" w:rsidRPr="00625773" w:rsidRDefault="00B904B6" w:rsidP="00B90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102849" w:rsidRPr="00625773" w14:paraId="7F5F7F84" w14:textId="77777777" w:rsidTr="00B904B6">
        <w:tc>
          <w:tcPr>
            <w:tcW w:w="421" w:type="dxa"/>
            <w:vAlign w:val="bottom"/>
          </w:tcPr>
          <w:p w14:paraId="04EBC929" w14:textId="77777777" w:rsidR="00102849" w:rsidRPr="00625773" w:rsidRDefault="005F40CF" w:rsidP="00B90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6257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4819" w:type="dxa"/>
            <w:gridSpan w:val="6"/>
            <w:vAlign w:val="bottom"/>
          </w:tcPr>
          <w:p w14:paraId="6490CCE2" w14:textId="77777777" w:rsidR="00102849" w:rsidRPr="00625773" w:rsidRDefault="00102849" w:rsidP="00B90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6257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Pasākumā izmantojamās bīstamās iekārtas</w:t>
            </w:r>
            <w:r w:rsidR="00987C71" w:rsidRPr="006257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-</w:t>
            </w:r>
          </w:p>
        </w:tc>
        <w:tc>
          <w:tcPr>
            <w:tcW w:w="3827" w:type="dxa"/>
            <w:gridSpan w:val="4"/>
            <w:tcBorders>
              <w:bottom w:val="single" w:sz="4" w:space="0" w:color="auto"/>
            </w:tcBorders>
            <w:vAlign w:val="bottom"/>
          </w:tcPr>
          <w:p w14:paraId="2210F3A3" w14:textId="77777777" w:rsidR="00102849" w:rsidRPr="00625773" w:rsidRDefault="00102849" w:rsidP="00B90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B904B6" w:rsidRPr="00625773" w14:paraId="225BB48B" w14:textId="77777777" w:rsidTr="00AD301B">
        <w:tc>
          <w:tcPr>
            <w:tcW w:w="421" w:type="dxa"/>
            <w:vAlign w:val="bottom"/>
          </w:tcPr>
          <w:p w14:paraId="0DABD9DA" w14:textId="77777777" w:rsidR="00B904B6" w:rsidRPr="00625773" w:rsidRDefault="00B904B6" w:rsidP="00B90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819" w:type="dxa"/>
            <w:gridSpan w:val="6"/>
            <w:vAlign w:val="bottom"/>
          </w:tcPr>
          <w:p w14:paraId="14D12D15" w14:textId="77777777" w:rsidR="00B904B6" w:rsidRPr="00625773" w:rsidRDefault="00B904B6" w:rsidP="00B90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auto"/>
            </w:tcBorders>
            <w:vAlign w:val="bottom"/>
          </w:tcPr>
          <w:p w14:paraId="37BB2A8A" w14:textId="77777777" w:rsidR="00B904B6" w:rsidRPr="00625773" w:rsidRDefault="00B904B6" w:rsidP="00B90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411ED6" w:rsidRPr="00625773" w14:paraId="2CBC1B79" w14:textId="77777777" w:rsidTr="00B904B6">
        <w:tc>
          <w:tcPr>
            <w:tcW w:w="421" w:type="dxa"/>
            <w:vAlign w:val="bottom"/>
          </w:tcPr>
          <w:p w14:paraId="332A0C1E" w14:textId="77777777" w:rsidR="00411ED6" w:rsidRPr="00625773" w:rsidRDefault="00411ED6" w:rsidP="00B90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6257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8646" w:type="dxa"/>
            <w:gridSpan w:val="10"/>
            <w:vAlign w:val="bottom"/>
          </w:tcPr>
          <w:p w14:paraId="6F1FA9A5" w14:textId="77777777" w:rsidR="00411ED6" w:rsidRPr="00625773" w:rsidRDefault="00411ED6" w:rsidP="00B90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6257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Pasākuma netraucētai un drošai norisei nepieciešamais valsts un pašvaldību iestāžu </w:t>
            </w:r>
          </w:p>
        </w:tc>
      </w:tr>
      <w:tr w:rsidR="00E55FF6" w:rsidRPr="00625773" w14:paraId="0761063C" w14:textId="77777777" w:rsidTr="00B904B6">
        <w:tc>
          <w:tcPr>
            <w:tcW w:w="421" w:type="dxa"/>
            <w:vAlign w:val="bottom"/>
          </w:tcPr>
          <w:p w14:paraId="4776C69A" w14:textId="77777777" w:rsidR="00E55FF6" w:rsidRPr="00625773" w:rsidRDefault="00E55FF6" w:rsidP="00B90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vAlign w:val="bottom"/>
          </w:tcPr>
          <w:p w14:paraId="32ADCD06" w14:textId="77777777" w:rsidR="00E55FF6" w:rsidRPr="00625773" w:rsidRDefault="00E55FF6" w:rsidP="00B90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6257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atbalsts -</w:t>
            </w:r>
          </w:p>
        </w:tc>
        <w:tc>
          <w:tcPr>
            <w:tcW w:w="7512" w:type="dxa"/>
            <w:gridSpan w:val="9"/>
            <w:tcBorders>
              <w:bottom w:val="single" w:sz="4" w:space="0" w:color="auto"/>
            </w:tcBorders>
            <w:vAlign w:val="bottom"/>
          </w:tcPr>
          <w:p w14:paraId="509F392B" w14:textId="77777777" w:rsidR="00E55FF6" w:rsidRPr="00625773" w:rsidRDefault="00E55FF6" w:rsidP="00B90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</w:tbl>
    <w:p w14:paraId="3038D695" w14:textId="77777777" w:rsidR="00B97CF8" w:rsidRPr="00625773" w:rsidRDefault="00B97CF8" w:rsidP="00B97CF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lv-LV"/>
        </w:rPr>
      </w:pPr>
    </w:p>
    <w:p w14:paraId="0F8CE11B" w14:textId="77777777" w:rsidR="005F40CF" w:rsidRPr="00625773" w:rsidRDefault="005F40CF" w:rsidP="00B97CF8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4"/>
          <w:szCs w:val="24"/>
          <w:lang w:eastAsia="lv-LV"/>
        </w:rPr>
      </w:pPr>
    </w:p>
    <w:p w14:paraId="2AA48D85" w14:textId="6CD7BACF" w:rsidR="00B97CF8" w:rsidRDefault="00B97CF8" w:rsidP="00B97CF8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lv-LV"/>
        </w:rPr>
      </w:pPr>
      <w:r w:rsidRPr="00625773">
        <w:rPr>
          <w:rFonts w:ascii="Times New Roman" w:eastAsia="Times New Roman" w:hAnsi="Times New Roman"/>
          <w:b/>
          <w:bCs/>
          <w:i/>
          <w:sz w:val="24"/>
          <w:szCs w:val="24"/>
          <w:lang w:eastAsia="lv-LV"/>
        </w:rPr>
        <w:t>Pielikumā:</w:t>
      </w:r>
    </w:p>
    <w:p w14:paraId="2B267E3A" w14:textId="77777777" w:rsidR="00625773" w:rsidRPr="00625773" w:rsidRDefault="00625773" w:rsidP="00B97CF8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lv-LV"/>
        </w:rPr>
      </w:pPr>
    </w:p>
    <w:p w14:paraId="05D5F073" w14:textId="19C7EA64" w:rsidR="00B97CF8" w:rsidRPr="00625773" w:rsidRDefault="00625773" w:rsidP="00625773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D75F1B">
        <w:rPr>
          <w:rFonts w:ascii="Times New Roman" w:hAnsi="Times New Roman"/>
        </w:rPr>
        <w:sym w:font="Wingdings" w:char="F071"/>
      </w:r>
      <w:r>
        <w:rPr>
          <w:rFonts w:ascii="Times New Roman" w:hAnsi="Times New Roman"/>
        </w:rPr>
        <w:t xml:space="preserve"> </w:t>
      </w:r>
      <w:r w:rsidRPr="00625773">
        <w:rPr>
          <w:rFonts w:ascii="Times New Roman" w:hAnsi="Times New Roman"/>
        </w:rPr>
        <w:t>Noslēgtās līgumu kopijas par kārtības uzturēšanu, publiskā pasākuma tehnisko drošību, sabiedrisko kārtību un drošību</w:t>
      </w:r>
    </w:p>
    <w:p w14:paraId="7B762A0A" w14:textId="049BA9CC" w:rsidR="00E16181" w:rsidRPr="00625773" w:rsidRDefault="00625773" w:rsidP="00625773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D75F1B">
        <w:rPr>
          <w:rFonts w:ascii="Times New Roman" w:hAnsi="Times New Roman"/>
        </w:rPr>
        <w:sym w:font="Wingdings" w:char="F071"/>
      </w:r>
      <w:r>
        <w:rPr>
          <w:rFonts w:ascii="Times New Roman" w:hAnsi="Times New Roman"/>
        </w:rPr>
        <w:t xml:space="preserve"> </w:t>
      </w:r>
      <w:r w:rsidRPr="00625773">
        <w:rPr>
          <w:rFonts w:ascii="Times New Roman" w:hAnsi="Times New Roman"/>
        </w:rPr>
        <w:t>Detalizētu pasākuma plānu</w:t>
      </w:r>
    </w:p>
    <w:p w14:paraId="7F37BFA9" w14:textId="34DF7277" w:rsidR="006F05DB" w:rsidRPr="00625773" w:rsidRDefault="00625773" w:rsidP="00625773">
      <w:pPr>
        <w:spacing w:after="0"/>
        <w:jc w:val="both"/>
        <w:rPr>
          <w:rFonts w:ascii="Times New Roman" w:hAnsi="Times New Roman"/>
        </w:rPr>
      </w:pPr>
      <w:r w:rsidRPr="00D75F1B">
        <w:rPr>
          <w:rFonts w:ascii="Times New Roman" w:hAnsi="Times New Roman"/>
        </w:rPr>
        <w:sym w:font="Wingdings" w:char="F071"/>
      </w:r>
      <w:r>
        <w:rPr>
          <w:rFonts w:ascii="Times New Roman" w:hAnsi="Times New Roman"/>
        </w:rPr>
        <w:t xml:space="preserve"> </w:t>
      </w:r>
      <w:r w:rsidRPr="00625773">
        <w:rPr>
          <w:rFonts w:ascii="Times New Roman" w:hAnsi="Times New Roman"/>
        </w:rPr>
        <w:t>Likumā noteiktajā kārtībā saskaņotu paaugstināta riska pasākuma drošības plānu</w:t>
      </w:r>
    </w:p>
    <w:p w14:paraId="6E845166" w14:textId="421BB81A" w:rsidR="00625773" w:rsidRPr="00625773" w:rsidRDefault="00625773" w:rsidP="00625773">
      <w:pPr>
        <w:spacing w:after="0"/>
        <w:jc w:val="both"/>
        <w:rPr>
          <w:rFonts w:ascii="Times New Roman" w:hAnsi="Times New Roman"/>
        </w:rPr>
      </w:pPr>
      <w:r w:rsidRPr="00D75F1B">
        <w:rPr>
          <w:rFonts w:ascii="Times New Roman" w:hAnsi="Times New Roman"/>
        </w:rPr>
        <w:sym w:font="Wingdings" w:char="F071"/>
      </w:r>
      <w:r>
        <w:rPr>
          <w:rFonts w:ascii="Times New Roman" w:hAnsi="Times New Roman"/>
        </w:rPr>
        <w:t xml:space="preserve"> </w:t>
      </w:r>
      <w:r w:rsidRPr="00625773">
        <w:rPr>
          <w:rFonts w:ascii="Times New Roman" w:hAnsi="Times New Roman"/>
        </w:rPr>
        <w:t>Ja plānotais publiskais pasākums ir paaugstināta riska pasākums, tā organizatora apliecinājumu tam, ka par sabiedrisko kārtību un drošību atbildīgajai personai ir vismaz divu gadu pieredze fiziskās drošības pasākumu plānošanā vai īstenošanā</w:t>
      </w:r>
    </w:p>
    <w:p w14:paraId="6CB4BD86" w14:textId="77777777" w:rsidR="00625773" w:rsidRDefault="00625773" w:rsidP="00625773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lv-LV"/>
        </w:rPr>
      </w:pPr>
    </w:p>
    <w:p w14:paraId="326643BC" w14:textId="2A78C70B" w:rsidR="00625773" w:rsidRPr="00625773" w:rsidRDefault="00625773" w:rsidP="00625773">
      <w:pPr>
        <w:spacing w:after="0"/>
        <w:jc w:val="both"/>
        <w:rPr>
          <w:rFonts w:ascii="Times New Roman" w:hAnsi="Times New Roman"/>
        </w:rPr>
      </w:pPr>
      <w:r w:rsidRPr="00D75F1B">
        <w:rPr>
          <w:rFonts w:ascii="Times New Roman" w:hAnsi="Times New Roman"/>
        </w:rPr>
        <w:lastRenderedPageBreak/>
        <w:sym w:font="Wingdings" w:char="F071"/>
      </w:r>
      <w:r>
        <w:rPr>
          <w:rFonts w:ascii="Times New Roman" w:hAnsi="Times New Roman"/>
        </w:rPr>
        <w:t xml:space="preserve"> </w:t>
      </w:r>
      <w:r w:rsidRPr="00625773">
        <w:rPr>
          <w:rFonts w:ascii="Times New Roman" w:hAnsi="Times New Roman"/>
        </w:rPr>
        <w:t>Pasākuma norises vietas īpašnieka rakstveida piekrišanu pasākuma rīkošanai, ja viņš nav pasākuma organizators</w:t>
      </w:r>
    </w:p>
    <w:p w14:paraId="1F0570C2" w14:textId="3BAD004A" w:rsidR="00625773" w:rsidRPr="00625773" w:rsidRDefault="00625773" w:rsidP="00625773">
      <w:pPr>
        <w:spacing w:after="0"/>
        <w:jc w:val="both"/>
        <w:rPr>
          <w:rFonts w:ascii="Times New Roman" w:hAnsi="Times New Roman"/>
        </w:rPr>
      </w:pPr>
      <w:r w:rsidRPr="00D75F1B">
        <w:rPr>
          <w:rFonts w:ascii="Times New Roman" w:hAnsi="Times New Roman"/>
        </w:rPr>
        <w:sym w:font="Wingdings" w:char="F071"/>
      </w:r>
      <w:r>
        <w:rPr>
          <w:rFonts w:ascii="Times New Roman" w:hAnsi="Times New Roman"/>
        </w:rPr>
        <w:t xml:space="preserve"> </w:t>
      </w:r>
      <w:r w:rsidRPr="00625773">
        <w:rPr>
          <w:rFonts w:ascii="Times New Roman" w:hAnsi="Times New Roman"/>
        </w:rPr>
        <w:t>Ja plānotais publiskais pasākums paredz sporta sacensības, pasākuma organizators papildus šā panta otrajā daļā minētajiem dokumentiem iesniegumam pievieno sporta sacensību nolikumu</w:t>
      </w:r>
    </w:p>
    <w:p w14:paraId="10F03409" w14:textId="33E38612" w:rsidR="00625773" w:rsidRPr="00625773" w:rsidRDefault="00625773" w:rsidP="00625773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D75F1B">
        <w:rPr>
          <w:rFonts w:ascii="Times New Roman" w:hAnsi="Times New Roman"/>
        </w:rPr>
        <w:sym w:font="Wingdings" w:char="F071"/>
      </w:r>
      <w:r>
        <w:rPr>
          <w:rFonts w:ascii="Times New Roman" w:hAnsi="Times New Roman"/>
        </w:rPr>
        <w:t xml:space="preserve"> </w:t>
      </w:r>
      <w:r w:rsidRPr="00625773">
        <w:rPr>
          <w:rFonts w:ascii="Times New Roman" w:hAnsi="Times New Roman"/>
        </w:rPr>
        <w:t>Ja sacensības autosportā, motosportā vai ūdens motosportā iesniedz sporta federācijas izsniegtu norises vietas (trases) un tiesneša licences</w:t>
      </w:r>
    </w:p>
    <w:p w14:paraId="18C0A451" w14:textId="77777777" w:rsidR="00E55FF6" w:rsidRPr="00625773" w:rsidRDefault="00E55FF6" w:rsidP="00E55FF6">
      <w:pPr>
        <w:spacing w:after="0" w:line="240" w:lineRule="auto"/>
        <w:jc w:val="center"/>
        <w:rPr>
          <w:rFonts w:ascii="Times New Roman" w:eastAsia="Times New Roman" w:hAnsi="Times New Roman"/>
          <w:bCs/>
          <w:sz w:val="32"/>
          <w:szCs w:val="32"/>
          <w:lang w:eastAsia="lv-LV"/>
        </w:rPr>
      </w:pPr>
    </w:p>
    <w:p w14:paraId="29FFD28E" w14:textId="31862DEF" w:rsidR="000B697F" w:rsidRDefault="000B697F" w:rsidP="00E55FF6">
      <w:pPr>
        <w:spacing w:after="0" w:line="240" w:lineRule="auto"/>
        <w:jc w:val="center"/>
        <w:rPr>
          <w:rFonts w:ascii="Times New Roman" w:eastAsia="Times New Roman" w:hAnsi="Times New Roman"/>
          <w:bCs/>
          <w:sz w:val="32"/>
          <w:szCs w:val="32"/>
          <w:lang w:eastAsia="lv-LV"/>
        </w:rPr>
      </w:pPr>
    </w:p>
    <w:p w14:paraId="3930BEDD" w14:textId="3E64F060" w:rsidR="00625773" w:rsidRPr="00625773" w:rsidRDefault="00625773" w:rsidP="00625773">
      <w:pPr>
        <w:spacing w:before="120" w:after="0" w:line="240" w:lineRule="auto"/>
        <w:rPr>
          <w:rFonts w:ascii="Times New Roman" w:hAnsi="Times New Roman"/>
          <w:b/>
          <w:sz w:val="24"/>
          <w:szCs w:val="24"/>
        </w:rPr>
      </w:pPr>
      <w:r w:rsidRPr="00625773">
        <w:rPr>
          <w:rFonts w:ascii="Times New Roman" w:hAnsi="Times New Roman"/>
          <w:b/>
          <w:sz w:val="24"/>
          <w:szCs w:val="24"/>
        </w:rPr>
        <w:t>Atbildi vēlos saņemt:</w:t>
      </w:r>
    </w:p>
    <w:p w14:paraId="416679D4" w14:textId="77777777" w:rsidR="00625773" w:rsidRPr="00625773" w:rsidRDefault="00625773" w:rsidP="00625773">
      <w:pPr>
        <w:spacing w:before="120"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48"/>
        <w:gridCol w:w="8523"/>
      </w:tblGrid>
      <w:tr w:rsidR="00625773" w:rsidRPr="00625773" w14:paraId="68AA7C2E" w14:textId="77777777" w:rsidTr="00EB7E7F">
        <w:trPr>
          <w:trHeight w:val="321"/>
        </w:trPr>
        <w:tc>
          <w:tcPr>
            <w:tcW w:w="559" w:type="dxa"/>
          </w:tcPr>
          <w:p w14:paraId="1E16F30A" w14:textId="77777777" w:rsidR="00625773" w:rsidRPr="00625773" w:rsidRDefault="00625773" w:rsidP="006257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773">
              <w:rPr>
                <w:rFonts w:ascii="Times New Roman" w:hAnsi="Times New Roman" w:cs="Times New Roman"/>
                <w:sz w:val="24"/>
                <w:szCs w:val="24"/>
              </w:rPr>
              <w:sym w:font="Wingdings" w:char="F071"/>
            </w:r>
          </w:p>
        </w:tc>
        <w:tc>
          <w:tcPr>
            <w:tcW w:w="8846" w:type="dxa"/>
          </w:tcPr>
          <w:p w14:paraId="7176766F" w14:textId="77777777" w:rsidR="00625773" w:rsidRPr="00625773" w:rsidRDefault="00625773" w:rsidP="006257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773">
              <w:rPr>
                <w:rFonts w:ascii="Times New Roman" w:hAnsi="Times New Roman" w:cs="Times New Roman"/>
                <w:sz w:val="24"/>
                <w:szCs w:val="24"/>
              </w:rPr>
              <w:t>uz e-adresi _______________________________________</w:t>
            </w:r>
          </w:p>
        </w:tc>
      </w:tr>
      <w:tr w:rsidR="00625773" w:rsidRPr="00625773" w14:paraId="082C745F" w14:textId="77777777" w:rsidTr="00EB7E7F">
        <w:trPr>
          <w:trHeight w:val="321"/>
        </w:trPr>
        <w:tc>
          <w:tcPr>
            <w:tcW w:w="559" w:type="dxa"/>
          </w:tcPr>
          <w:p w14:paraId="6F6AD44A" w14:textId="77777777" w:rsidR="00625773" w:rsidRPr="00625773" w:rsidRDefault="00625773" w:rsidP="006257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773">
              <w:rPr>
                <w:rFonts w:ascii="Times New Roman" w:hAnsi="Times New Roman" w:cs="Times New Roman"/>
                <w:sz w:val="24"/>
                <w:szCs w:val="24"/>
              </w:rPr>
              <w:sym w:font="Wingdings" w:char="F071"/>
            </w:r>
          </w:p>
        </w:tc>
        <w:tc>
          <w:tcPr>
            <w:tcW w:w="8846" w:type="dxa"/>
          </w:tcPr>
          <w:p w14:paraId="705F0414" w14:textId="77777777" w:rsidR="00625773" w:rsidRPr="00625773" w:rsidRDefault="00625773" w:rsidP="006257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773">
              <w:rPr>
                <w:rFonts w:ascii="Times New Roman" w:hAnsi="Times New Roman" w:cs="Times New Roman"/>
                <w:sz w:val="24"/>
                <w:szCs w:val="24"/>
              </w:rPr>
              <w:t>uz e-pastu _______________________________________</w:t>
            </w:r>
          </w:p>
        </w:tc>
      </w:tr>
      <w:tr w:rsidR="00625773" w:rsidRPr="00625773" w14:paraId="1B036945" w14:textId="77777777" w:rsidTr="00EB7E7F">
        <w:trPr>
          <w:trHeight w:val="321"/>
        </w:trPr>
        <w:tc>
          <w:tcPr>
            <w:tcW w:w="559" w:type="dxa"/>
          </w:tcPr>
          <w:p w14:paraId="2C7912CA" w14:textId="77777777" w:rsidR="00625773" w:rsidRPr="00625773" w:rsidRDefault="00625773" w:rsidP="006257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773">
              <w:rPr>
                <w:rFonts w:ascii="Times New Roman" w:hAnsi="Times New Roman" w:cs="Times New Roman"/>
                <w:sz w:val="24"/>
                <w:szCs w:val="24"/>
              </w:rPr>
              <w:sym w:font="Wingdings" w:char="F071"/>
            </w:r>
          </w:p>
        </w:tc>
        <w:tc>
          <w:tcPr>
            <w:tcW w:w="8846" w:type="dxa"/>
          </w:tcPr>
          <w:p w14:paraId="3BD2A4A7" w14:textId="77777777" w:rsidR="00625773" w:rsidRPr="00625773" w:rsidRDefault="00625773" w:rsidP="006257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773">
              <w:rPr>
                <w:rFonts w:ascii="Times New Roman" w:hAnsi="Times New Roman" w:cs="Times New Roman"/>
                <w:sz w:val="24"/>
                <w:szCs w:val="24"/>
              </w:rPr>
              <w:t>pa pastu uz iesniegumā norādīto adresi</w:t>
            </w:r>
          </w:p>
        </w:tc>
      </w:tr>
      <w:tr w:rsidR="00625773" w:rsidRPr="00625773" w14:paraId="43EAAF2D" w14:textId="77777777" w:rsidTr="00EB7E7F">
        <w:trPr>
          <w:trHeight w:val="321"/>
        </w:trPr>
        <w:tc>
          <w:tcPr>
            <w:tcW w:w="559" w:type="dxa"/>
          </w:tcPr>
          <w:p w14:paraId="6CEA444B" w14:textId="77777777" w:rsidR="00625773" w:rsidRPr="00625773" w:rsidRDefault="00625773" w:rsidP="006257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773">
              <w:rPr>
                <w:rFonts w:ascii="Times New Roman" w:hAnsi="Times New Roman" w:cs="Times New Roman"/>
                <w:sz w:val="24"/>
                <w:szCs w:val="24"/>
              </w:rPr>
              <w:sym w:font="Wingdings" w:char="F071"/>
            </w:r>
          </w:p>
          <w:p w14:paraId="724AF558" w14:textId="77777777" w:rsidR="00625773" w:rsidRPr="00625773" w:rsidRDefault="00625773" w:rsidP="006257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773">
              <w:rPr>
                <w:rFonts w:ascii="Times New Roman" w:hAnsi="Times New Roman" w:cs="Times New Roman"/>
                <w:sz w:val="24"/>
                <w:szCs w:val="24"/>
              </w:rPr>
              <w:sym w:font="Wingdings" w:char="F071"/>
            </w:r>
          </w:p>
        </w:tc>
        <w:tc>
          <w:tcPr>
            <w:tcW w:w="8846" w:type="dxa"/>
          </w:tcPr>
          <w:p w14:paraId="40B313CD" w14:textId="77777777" w:rsidR="00625773" w:rsidRPr="00625773" w:rsidRDefault="00625773" w:rsidP="006257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773">
              <w:rPr>
                <w:rFonts w:ascii="Times New Roman" w:hAnsi="Times New Roman" w:cs="Times New Roman"/>
                <w:sz w:val="24"/>
                <w:szCs w:val="24"/>
              </w:rPr>
              <w:t>Klientu apkalpošanas centrā Daugavas ielā 29, Mārupē</w:t>
            </w:r>
          </w:p>
          <w:p w14:paraId="310B696E" w14:textId="77777777" w:rsidR="00625773" w:rsidRPr="00625773" w:rsidRDefault="00625773" w:rsidP="006257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773">
              <w:rPr>
                <w:rFonts w:ascii="Times New Roman" w:hAnsi="Times New Roman" w:cs="Times New Roman"/>
                <w:sz w:val="24"/>
                <w:szCs w:val="24"/>
              </w:rPr>
              <w:t>Klientu apkalpošanas centrā Centra ielā 4, Piņķos</w:t>
            </w:r>
          </w:p>
          <w:p w14:paraId="1DD85F27" w14:textId="77777777" w:rsidR="00625773" w:rsidRPr="00625773" w:rsidRDefault="00625773" w:rsidP="006257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C72BDE" w14:textId="77777777" w:rsidR="00625773" w:rsidRPr="00625773" w:rsidRDefault="00625773" w:rsidP="006257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221734" w14:textId="77777777" w:rsidR="00625773" w:rsidRPr="00625773" w:rsidRDefault="00625773" w:rsidP="00E55FF6">
      <w:pPr>
        <w:spacing w:after="0" w:line="240" w:lineRule="auto"/>
        <w:jc w:val="center"/>
        <w:rPr>
          <w:rFonts w:ascii="Times New Roman" w:eastAsia="Times New Roman" w:hAnsi="Times New Roman"/>
          <w:bCs/>
          <w:sz w:val="32"/>
          <w:szCs w:val="32"/>
          <w:lang w:eastAsia="lv-LV"/>
        </w:rPr>
      </w:pPr>
      <w:bookmarkStart w:id="0" w:name="_GoBack"/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0"/>
        <w:gridCol w:w="280"/>
        <w:gridCol w:w="3404"/>
        <w:gridCol w:w="280"/>
        <w:gridCol w:w="2517"/>
      </w:tblGrid>
      <w:tr w:rsidR="00E55FF6" w:rsidRPr="00625773" w14:paraId="2E0458FA" w14:textId="77777777" w:rsidTr="006174D7">
        <w:tc>
          <w:tcPr>
            <w:tcW w:w="2689" w:type="dxa"/>
            <w:tcBorders>
              <w:bottom w:val="single" w:sz="4" w:space="0" w:color="auto"/>
            </w:tcBorders>
          </w:tcPr>
          <w:p w14:paraId="563D4D01" w14:textId="77777777" w:rsidR="00E55FF6" w:rsidRPr="00625773" w:rsidRDefault="00E55FF6" w:rsidP="00E55FF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0"/>
                <w:lang w:eastAsia="lv-LV"/>
              </w:rPr>
            </w:pPr>
          </w:p>
        </w:tc>
        <w:tc>
          <w:tcPr>
            <w:tcW w:w="283" w:type="dxa"/>
          </w:tcPr>
          <w:p w14:paraId="08BFFAC8" w14:textId="77777777" w:rsidR="00E55FF6" w:rsidRPr="00625773" w:rsidRDefault="00E55FF6" w:rsidP="00E55FF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0"/>
                <w:lang w:eastAsia="lv-LV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48046ED9" w14:textId="77777777" w:rsidR="00E55FF6" w:rsidRPr="00625773" w:rsidRDefault="00E55FF6" w:rsidP="00E55FF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0"/>
                <w:lang w:eastAsia="lv-LV"/>
              </w:rPr>
            </w:pPr>
          </w:p>
        </w:tc>
        <w:tc>
          <w:tcPr>
            <w:tcW w:w="283" w:type="dxa"/>
          </w:tcPr>
          <w:p w14:paraId="6D1D4A67" w14:textId="77777777" w:rsidR="00E55FF6" w:rsidRPr="00625773" w:rsidRDefault="00E55FF6" w:rsidP="00E55FF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0"/>
                <w:lang w:eastAsia="lv-LV"/>
              </w:rPr>
            </w:pPr>
          </w:p>
        </w:tc>
        <w:tc>
          <w:tcPr>
            <w:tcW w:w="2596" w:type="dxa"/>
            <w:tcBorders>
              <w:bottom w:val="single" w:sz="4" w:space="0" w:color="auto"/>
            </w:tcBorders>
          </w:tcPr>
          <w:p w14:paraId="17BC4DE0" w14:textId="77777777" w:rsidR="00E55FF6" w:rsidRPr="00625773" w:rsidRDefault="00E55FF6" w:rsidP="00E55FF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0"/>
                <w:lang w:eastAsia="lv-LV"/>
              </w:rPr>
            </w:pPr>
          </w:p>
        </w:tc>
      </w:tr>
      <w:tr w:rsidR="00E55FF6" w:rsidRPr="00625773" w14:paraId="73AAA48A" w14:textId="77777777" w:rsidTr="006174D7">
        <w:trPr>
          <w:trHeight w:val="311"/>
        </w:trPr>
        <w:tc>
          <w:tcPr>
            <w:tcW w:w="2689" w:type="dxa"/>
            <w:tcBorders>
              <w:top w:val="single" w:sz="4" w:space="0" w:color="auto"/>
            </w:tcBorders>
          </w:tcPr>
          <w:p w14:paraId="77D6370C" w14:textId="77777777" w:rsidR="00E55FF6" w:rsidRPr="00625773" w:rsidRDefault="00E55FF6" w:rsidP="00E55F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0"/>
                <w:lang w:eastAsia="lv-LV"/>
              </w:rPr>
            </w:pPr>
            <w:r w:rsidRPr="00625773">
              <w:rPr>
                <w:rFonts w:ascii="Times New Roman" w:hAnsi="Times New Roman" w:cs="Times New Roman"/>
                <w:bCs/>
                <w:i/>
                <w:sz w:val="20"/>
                <w:szCs w:val="20"/>
                <w:lang w:eastAsia="lv-LV"/>
              </w:rPr>
              <w:t>(datums)</w:t>
            </w:r>
          </w:p>
        </w:tc>
        <w:tc>
          <w:tcPr>
            <w:tcW w:w="283" w:type="dxa"/>
          </w:tcPr>
          <w:p w14:paraId="700ACB75" w14:textId="77777777" w:rsidR="00E55FF6" w:rsidRPr="00625773" w:rsidRDefault="00E55FF6" w:rsidP="00E55F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  <w:lang w:eastAsia="lv-LV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692C2A55" w14:textId="77777777" w:rsidR="00E55FF6" w:rsidRPr="00625773" w:rsidRDefault="00E55FF6" w:rsidP="00E55F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  <w:lang w:eastAsia="lv-LV"/>
              </w:rPr>
            </w:pPr>
            <w:r w:rsidRPr="00625773">
              <w:rPr>
                <w:rFonts w:ascii="Times New Roman" w:hAnsi="Times New Roman" w:cs="Times New Roman"/>
                <w:bCs/>
                <w:i/>
                <w:sz w:val="20"/>
                <w:szCs w:val="20"/>
                <w:lang w:eastAsia="lv-LV"/>
              </w:rPr>
              <w:t>(paraksts)</w:t>
            </w:r>
          </w:p>
        </w:tc>
        <w:tc>
          <w:tcPr>
            <w:tcW w:w="283" w:type="dxa"/>
          </w:tcPr>
          <w:p w14:paraId="5E60EF32" w14:textId="77777777" w:rsidR="00E55FF6" w:rsidRPr="00625773" w:rsidRDefault="00E55FF6" w:rsidP="00E55F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  <w:lang w:eastAsia="lv-LV"/>
              </w:rPr>
            </w:pPr>
          </w:p>
        </w:tc>
        <w:tc>
          <w:tcPr>
            <w:tcW w:w="2596" w:type="dxa"/>
            <w:tcBorders>
              <w:top w:val="single" w:sz="4" w:space="0" w:color="auto"/>
            </w:tcBorders>
          </w:tcPr>
          <w:p w14:paraId="47C535B8" w14:textId="77777777" w:rsidR="00E55FF6" w:rsidRPr="00625773" w:rsidRDefault="00E55FF6" w:rsidP="00E55F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0"/>
                <w:lang w:eastAsia="lv-LV"/>
              </w:rPr>
            </w:pPr>
            <w:r w:rsidRPr="00625773">
              <w:rPr>
                <w:rFonts w:ascii="Times New Roman" w:hAnsi="Times New Roman" w:cs="Times New Roman"/>
                <w:bCs/>
                <w:i/>
                <w:sz w:val="20"/>
                <w:szCs w:val="20"/>
                <w:lang w:eastAsia="lv-LV"/>
              </w:rPr>
              <w:t>(paraksta atšifrējums)</w:t>
            </w:r>
          </w:p>
        </w:tc>
      </w:tr>
    </w:tbl>
    <w:p w14:paraId="0749C06D" w14:textId="77777777" w:rsidR="00DC6C33" w:rsidRPr="00625773" w:rsidRDefault="00DC6C33" w:rsidP="008C1D4A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lv-LV"/>
        </w:rPr>
      </w:pPr>
    </w:p>
    <w:sectPr w:rsidR="00DC6C33" w:rsidRPr="00625773" w:rsidSect="00625773">
      <w:footerReference w:type="default" r:id="rId7"/>
      <w:pgSz w:w="11906" w:h="16838"/>
      <w:pgMar w:top="1134" w:right="1134" w:bottom="1134" w:left="1701" w:header="709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57CEC7" w14:textId="77777777" w:rsidR="00C830F5" w:rsidRDefault="00C830F5" w:rsidP="00C830F5">
      <w:pPr>
        <w:spacing w:after="0" w:line="240" w:lineRule="auto"/>
      </w:pPr>
      <w:r>
        <w:separator/>
      </w:r>
    </w:p>
  </w:endnote>
  <w:endnote w:type="continuationSeparator" w:id="0">
    <w:p w14:paraId="74A818B2" w14:textId="77777777" w:rsidR="00C830F5" w:rsidRDefault="00C830F5" w:rsidP="00C83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6E6074" w14:textId="77777777" w:rsidR="00C830F5" w:rsidRPr="00F819E3" w:rsidRDefault="00C830F5" w:rsidP="00C830F5">
    <w:pPr>
      <w:spacing w:after="0"/>
      <w:jc w:val="both"/>
      <w:rPr>
        <w:rFonts w:ascii="Times New Roman" w:hAnsi="Times New Roman"/>
      </w:rPr>
    </w:pPr>
    <w:r w:rsidRPr="00625773">
      <w:rPr>
        <w:rFonts w:ascii="Times New Roman" w:hAnsi="Times New Roman"/>
        <w:sz w:val="20"/>
        <w:szCs w:val="20"/>
      </w:rPr>
      <w:t>Esmu informēts(-a), ka šajā iesniegumā ietvertie personas dati ir nepieciešami un tie tiks izmantoti, lai nodrošinātu iesniegumā pieprasītā pakalpojuma sniegšanu atbilstoši normatīvo aktu prasībām</w:t>
    </w:r>
    <w:r w:rsidRPr="00F819E3">
      <w:rPr>
        <w:rFonts w:ascii="Times New Roman" w:hAnsi="Times New Roman"/>
      </w:rPr>
      <w:t>.</w:t>
    </w:r>
  </w:p>
  <w:p w14:paraId="5B770CB1" w14:textId="77777777" w:rsidR="00C830F5" w:rsidRPr="00F819E3" w:rsidRDefault="00C830F5" w:rsidP="00C830F5">
    <w:pPr>
      <w:pStyle w:val="Footer"/>
    </w:pPr>
  </w:p>
  <w:p w14:paraId="012ED83E" w14:textId="77777777" w:rsidR="00C830F5" w:rsidRPr="00F819E3" w:rsidRDefault="00C830F5" w:rsidP="00C830F5">
    <w:pPr>
      <w:rPr>
        <w:rFonts w:ascii="Times New Roman" w:hAnsi="Times New Roman"/>
        <w:sz w:val="20"/>
        <w:szCs w:val="20"/>
      </w:rPr>
    </w:pPr>
    <w:r w:rsidRPr="00F819E3">
      <w:rPr>
        <w:rFonts w:ascii="Times New Roman" w:hAnsi="Times New Roman"/>
        <w:sz w:val="20"/>
        <w:szCs w:val="20"/>
      </w:rPr>
      <w:t xml:space="preserve">Informāciju par personu datu apstrādi var iegūt Mārupes novada pašvaldības informatīvajā vietnē </w:t>
    </w:r>
    <w:hyperlink r:id="rId1" w:history="1">
      <w:r w:rsidRPr="00F819E3">
        <w:rPr>
          <w:rStyle w:val="Hyperlink"/>
          <w:rFonts w:ascii="Times New Roman" w:hAnsi="Times New Roman"/>
          <w:sz w:val="20"/>
          <w:szCs w:val="20"/>
        </w:rPr>
        <w:t>www.marupe.lv</w:t>
      </w:r>
    </w:hyperlink>
    <w:r w:rsidRPr="00F819E3">
      <w:rPr>
        <w:rFonts w:ascii="Times New Roman" w:hAnsi="Times New Roman"/>
        <w:sz w:val="20"/>
        <w:szCs w:val="20"/>
      </w:rPr>
      <w:t>, sadaļā – datu privātuma politika, klātienē: Mārupes novada pašvaldība, reģ.Nr.90000012827, adrese: Daugavas iela 29, Mārupe, Mārupes novads, LV-2167.</w:t>
    </w:r>
  </w:p>
  <w:p w14:paraId="21778649" w14:textId="77777777" w:rsidR="00C830F5" w:rsidRDefault="00C830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6F0B41" w14:textId="77777777" w:rsidR="00C830F5" w:rsidRDefault="00C830F5" w:rsidP="00C830F5">
      <w:pPr>
        <w:spacing w:after="0" w:line="240" w:lineRule="auto"/>
      </w:pPr>
      <w:r>
        <w:separator/>
      </w:r>
    </w:p>
  </w:footnote>
  <w:footnote w:type="continuationSeparator" w:id="0">
    <w:p w14:paraId="4BF4DB24" w14:textId="77777777" w:rsidR="00C830F5" w:rsidRDefault="00C830F5" w:rsidP="00C830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CF8"/>
    <w:rsid w:val="000B697F"/>
    <w:rsid w:val="00102849"/>
    <w:rsid w:val="00112346"/>
    <w:rsid w:val="0022165D"/>
    <w:rsid w:val="0025443D"/>
    <w:rsid w:val="003C1134"/>
    <w:rsid w:val="00411ED6"/>
    <w:rsid w:val="005C252D"/>
    <w:rsid w:val="005F40CF"/>
    <w:rsid w:val="00625773"/>
    <w:rsid w:val="006F05DB"/>
    <w:rsid w:val="008C1D4A"/>
    <w:rsid w:val="00987C71"/>
    <w:rsid w:val="00AC366C"/>
    <w:rsid w:val="00AD301B"/>
    <w:rsid w:val="00B904B6"/>
    <w:rsid w:val="00B97CF8"/>
    <w:rsid w:val="00BE484D"/>
    <w:rsid w:val="00C55FFD"/>
    <w:rsid w:val="00C830F5"/>
    <w:rsid w:val="00DC6C33"/>
    <w:rsid w:val="00E16181"/>
    <w:rsid w:val="00E55FF6"/>
    <w:rsid w:val="00F6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231DC84"/>
  <w15:chartTrackingRefBased/>
  <w15:docId w15:val="{16454FA4-BCFF-451F-9A72-36C190BF0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7CF8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B97CF8"/>
    <w:pPr>
      <w:spacing w:before="100" w:beforeAutospacing="1" w:after="100" w:afterAutospacing="1" w:line="240" w:lineRule="auto"/>
    </w:pPr>
    <w:rPr>
      <w:rFonts w:ascii="Verdana" w:eastAsia="Times New Roman" w:hAnsi="Verdana"/>
      <w:sz w:val="18"/>
      <w:szCs w:val="18"/>
      <w:lang w:eastAsia="lv-LV"/>
    </w:rPr>
  </w:style>
  <w:style w:type="table" w:styleId="TableGrid">
    <w:name w:val="Table Grid"/>
    <w:basedOn w:val="TableNormal"/>
    <w:uiPriority w:val="39"/>
    <w:rsid w:val="0010284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30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30F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830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30F5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C830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rup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1A321-AACE-422A-97B2-C2B1AA967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1351</Words>
  <Characters>771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Administrators</dc:creator>
  <cp:keywords/>
  <dc:description/>
  <cp:lastModifiedBy>Linda Laupere</cp:lastModifiedBy>
  <cp:revision>13</cp:revision>
  <cp:lastPrinted>2010-09-02T13:06:00Z</cp:lastPrinted>
  <dcterms:created xsi:type="dcterms:W3CDTF">2017-08-31T12:07:00Z</dcterms:created>
  <dcterms:modified xsi:type="dcterms:W3CDTF">2024-08-27T12:58:00Z</dcterms:modified>
</cp:coreProperties>
</file>